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027641" w14:textId="77777777" w:rsidR="00147DDC" w:rsidRPr="00651E3E" w:rsidRDefault="00147DDC" w:rsidP="00651E3E">
      <w:pPr>
        <w:pStyle w:val="Kop1"/>
        <w:numPr>
          <w:ilvl w:val="0"/>
          <w:numId w:val="0"/>
        </w:numPr>
        <w:spacing w:line="320" w:lineRule="exact"/>
        <w:jc w:val="center"/>
        <w:rPr>
          <w:szCs w:val="20"/>
        </w:rPr>
      </w:pPr>
      <w:bookmarkStart w:id="0" w:name="bmStart"/>
      <w:bookmarkEnd w:id="0"/>
      <w:r w:rsidRPr="00651E3E">
        <w:rPr>
          <w:rFonts w:cs="Arial"/>
          <w:szCs w:val="20"/>
        </w:rPr>
        <w:t xml:space="preserve">VOORBEELD </w:t>
      </w:r>
      <w:r w:rsidR="00D37DDD" w:rsidRPr="00651E3E">
        <w:rPr>
          <w:szCs w:val="20"/>
        </w:rPr>
        <w:t>LENINGSOVEREENKOMST</w:t>
      </w:r>
    </w:p>
    <w:p w14:paraId="0A7F6439" w14:textId="77777777" w:rsidR="00147DDC" w:rsidRPr="00651E3E" w:rsidRDefault="00147DDC" w:rsidP="00651E3E">
      <w:pPr>
        <w:spacing w:line="320" w:lineRule="exact"/>
        <w:rPr>
          <w:rFonts w:cs="Arial"/>
        </w:rPr>
      </w:pPr>
    </w:p>
    <w:p w14:paraId="20B56557" w14:textId="77777777" w:rsidR="008B268E" w:rsidRPr="00651E3E" w:rsidRDefault="00147DDC" w:rsidP="00651E3E">
      <w:pPr>
        <w:spacing w:line="320" w:lineRule="exact"/>
      </w:pPr>
      <w:r w:rsidRPr="00651E3E">
        <w:rPr>
          <w:rFonts w:cs="Arial"/>
        </w:rPr>
        <w:t xml:space="preserve">Dit </w:t>
      </w:r>
      <w:r w:rsidRPr="00651E3E">
        <w:t>is een voorbeeld van een model of template van een eenvoudige leningsovereenkomst</w:t>
      </w:r>
      <w:r w:rsidR="003B4353" w:rsidRPr="00651E3E">
        <w:t xml:space="preserve"> tussen een </w:t>
      </w:r>
      <w:proofErr w:type="spellStart"/>
      <w:r w:rsidR="003B4353" w:rsidRPr="00651E3E">
        <w:t>leninggever</w:t>
      </w:r>
      <w:proofErr w:type="spellEnd"/>
      <w:r w:rsidR="003B4353" w:rsidRPr="00651E3E">
        <w:t xml:space="preserve"> en </w:t>
      </w:r>
      <w:proofErr w:type="spellStart"/>
      <w:r w:rsidR="003B4353" w:rsidRPr="00651E3E">
        <w:t>leningnemer</w:t>
      </w:r>
      <w:proofErr w:type="spellEnd"/>
      <w:r w:rsidRPr="00651E3E">
        <w:t xml:space="preserve">. </w:t>
      </w:r>
      <w:r w:rsidR="008B268E" w:rsidRPr="00651E3E">
        <w:t>Mocht je op zoek zijn naar voorbeelden van andere overeenkomsten, kijk dan op de website van advocatenkantoor Penrose (</w:t>
      </w:r>
      <w:hyperlink r:id="rId8" w:history="1">
        <w:r w:rsidR="008B268E" w:rsidRPr="00651E3E">
          <w:rPr>
            <w:rStyle w:val="Hyperlink"/>
          </w:rPr>
          <w:t>www.penrose.law/downloads</w:t>
        </w:r>
      </w:hyperlink>
      <w:r w:rsidR="008B268E" w:rsidRPr="00651E3E">
        <w:t>).</w:t>
      </w:r>
    </w:p>
    <w:p w14:paraId="7FE74619" w14:textId="77777777" w:rsidR="00147DDC" w:rsidRPr="00651E3E" w:rsidRDefault="00147DDC" w:rsidP="00651E3E">
      <w:pPr>
        <w:spacing w:line="320" w:lineRule="exact"/>
      </w:pPr>
    </w:p>
    <w:p w14:paraId="6679183A" w14:textId="4A59F297" w:rsidR="00147DDC" w:rsidRPr="00651E3E" w:rsidRDefault="00147DDC" w:rsidP="00651E3E">
      <w:pPr>
        <w:spacing w:line="320" w:lineRule="exact"/>
      </w:pPr>
      <w:r w:rsidRPr="00651E3E">
        <w:t xml:space="preserve">Dit voorbeeld van een </w:t>
      </w:r>
      <w:r w:rsidR="00284C5F" w:rsidRPr="00651E3E">
        <w:t xml:space="preserve">template </w:t>
      </w:r>
      <w:r w:rsidR="004234C4" w:rsidRPr="00651E3E">
        <w:t>leningsovereenkomst</w:t>
      </w:r>
      <w:r w:rsidRPr="00651E3E">
        <w:t xml:space="preserve"> kan als opzet worden gebruikt indien </w:t>
      </w:r>
      <w:r w:rsidR="003B4353" w:rsidRPr="00651E3E">
        <w:t xml:space="preserve">de </w:t>
      </w:r>
      <w:proofErr w:type="spellStart"/>
      <w:r w:rsidR="003B4353" w:rsidRPr="00651E3E">
        <w:t>leninggever</w:t>
      </w:r>
      <w:proofErr w:type="spellEnd"/>
      <w:r w:rsidR="0041278D" w:rsidRPr="00651E3E">
        <w:t xml:space="preserve"> (in dit geval een B.V.) </w:t>
      </w:r>
      <w:r w:rsidR="003B4353" w:rsidRPr="00651E3E">
        <w:t xml:space="preserve">bereid is de </w:t>
      </w:r>
      <w:proofErr w:type="spellStart"/>
      <w:r w:rsidR="003B4353" w:rsidRPr="00651E3E">
        <w:t>leningnemer</w:t>
      </w:r>
      <w:proofErr w:type="spellEnd"/>
      <w:r w:rsidR="0041278D" w:rsidRPr="00651E3E">
        <w:t xml:space="preserve"> (in dit geval ook een B.V.) </w:t>
      </w:r>
      <w:r w:rsidR="003B4353" w:rsidRPr="00651E3E">
        <w:t>een lening ter beschikking te stellen ter financiering van</w:t>
      </w:r>
      <w:r w:rsidR="0039562F" w:rsidRPr="00651E3E">
        <w:t>,</w:t>
      </w:r>
      <w:r w:rsidR="003B4353" w:rsidRPr="00651E3E">
        <w:t xml:space="preserve"> </w:t>
      </w:r>
      <w:r w:rsidR="005B5C23" w:rsidRPr="00651E3E">
        <w:t>bijvoorbeeld</w:t>
      </w:r>
      <w:r w:rsidR="0039562F" w:rsidRPr="00651E3E">
        <w:t>,</w:t>
      </w:r>
      <w:r w:rsidR="005B5C23" w:rsidRPr="00651E3E">
        <w:t xml:space="preserve"> </w:t>
      </w:r>
      <w:r w:rsidR="003B4353" w:rsidRPr="00651E3E">
        <w:t xml:space="preserve">bedrijfsactiviteiten. </w:t>
      </w:r>
      <w:r w:rsidR="00B37A29" w:rsidRPr="00651E3E">
        <w:t xml:space="preserve">De lening dient </w:t>
      </w:r>
      <w:r w:rsidR="005B5C23" w:rsidRPr="00651E3E">
        <w:t xml:space="preserve">in dit voorbeeld in </w:t>
      </w:r>
      <w:r w:rsidR="00F54BF0">
        <w:t xml:space="preserve">gelijke </w:t>
      </w:r>
      <w:r w:rsidR="005B5C23" w:rsidRPr="00651E3E">
        <w:t xml:space="preserve">termijnen </w:t>
      </w:r>
      <w:r w:rsidR="00B37A29" w:rsidRPr="00651E3E">
        <w:t>te worden afgelost</w:t>
      </w:r>
      <w:r w:rsidR="005B5C23" w:rsidRPr="00651E3E">
        <w:t xml:space="preserve">, waarbij </w:t>
      </w:r>
      <w:r w:rsidR="00B37A29" w:rsidRPr="00651E3E">
        <w:t>op de laatste dag van de looptijd</w:t>
      </w:r>
      <w:r w:rsidR="005B5C23" w:rsidRPr="00651E3E">
        <w:t xml:space="preserve"> de lening </w:t>
      </w:r>
      <w:r w:rsidR="00B37A29" w:rsidRPr="00651E3E">
        <w:t>volledig</w:t>
      </w:r>
      <w:r w:rsidR="005B5C23" w:rsidRPr="00651E3E">
        <w:t xml:space="preserve"> is </w:t>
      </w:r>
      <w:r w:rsidR="00546585" w:rsidRPr="00651E3E">
        <w:t>af</w:t>
      </w:r>
      <w:r w:rsidR="005B5C23" w:rsidRPr="00651E3E">
        <w:t>betaald</w:t>
      </w:r>
      <w:r w:rsidR="007D6B4D">
        <w:t xml:space="preserve">, </w:t>
      </w:r>
      <w:r w:rsidR="007D6B4D" w:rsidRPr="00651E3E">
        <w:t>lineair</w:t>
      </w:r>
      <w:r w:rsidR="007D6B4D">
        <w:t>e aflossing</w:t>
      </w:r>
      <w:r w:rsidR="005B5C23" w:rsidRPr="00651E3E">
        <w:t xml:space="preserve">. Dit </w:t>
      </w:r>
      <w:r w:rsidR="00B37A29" w:rsidRPr="00651E3E">
        <w:t>model bevat</w:t>
      </w:r>
      <w:r w:rsidR="005B5C23" w:rsidRPr="00651E3E">
        <w:t xml:space="preserve"> tevens</w:t>
      </w:r>
      <w:r w:rsidR="00B37A29" w:rsidRPr="00651E3E">
        <w:t xml:space="preserve"> een eenvoudige regeling waarin de </w:t>
      </w:r>
      <w:proofErr w:type="spellStart"/>
      <w:r w:rsidR="00B37A29" w:rsidRPr="00651E3E">
        <w:t>leningnemer</w:t>
      </w:r>
      <w:proofErr w:type="spellEnd"/>
      <w:r w:rsidR="00B37A29" w:rsidRPr="00651E3E">
        <w:t xml:space="preserve"> zekerheid stelt voor de terugbetaling</w:t>
      </w:r>
      <w:r w:rsidR="00752FE2" w:rsidRPr="00651E3E">
        <w:t xml:space="preserve"> van het geleende bedrag</w:t>
      </w:r>
      <w:r w:rsidR="00B37A29" w:rsidRPr="00651E3E">
        <w:t>.</w:t>
      </w:r>
    </w:p>
    <w:p w14:paraId="4EA35FAE" w14:textId="77777777" w:rsidR="00147DDC" w:rsidRPr="00651E3E" w:rsidRDefault="00147DDC" w:rsidP="00651E3E">
      <w:pPr>
        <w:spacing w:line="320" w:lineRule="exact"/>
      </w:pPr>
    </w:p>
    <w:p w14:paraId="4312E603" w14:textId="77777777" w:rsidR="00DB61C9" w:rsidRPr="00651E3E" w:rsidRDefault="00DB61C9" w:rsidP="00651E3E">
      <w:pPr>
        <w:spacing w:line="320" w:lineRule="exact"/>
      </w:pPr>
      <w:r w:rsidRPr="00651E3E">
        <w:t xml:space="preserve">De volgende veel voorkomende situaties kunnen leiden tot </w:t>
      </w:r>
      <w:r w:rsidR="00CF311A" w:rsidRPr="00651E3E">
        <w:t>variaties</w:t>
      </w:r>
      <w:r w:rsidR="00F64858" w:rsidRPr="00651E3E">
        <w:t xml:space="preserve"> op deze leningsovereenkomst</w:t>
      </w:r>
      <w:r w:rsidRPr="00651E3E">
        <w:t>:</w:t>
      </w:r>
    </w:p>
    <w:p w14:paraId="26D0E4CE" w14:textId="31EC8985" w:rsidR="00DB61C9" w:rsidRPr="00651E3E" w:rsidRDefault="00DB61C9" w:rsidP="00651E3E">
      <w:pPr>
        <w:pStyle w:val="Lijstalinea"/>
        <w:numPr>
          <w:ilvl w:val="0"/>
          <w:numId w:val="24"/>
        </w:numPr>
        <w:spacing w:line="320" w:lineRule="exact"/>
        <w:ind w:left="567" w:hanging="567"/>
      </w:pPr>
      <w:r w:rsidRPr="00651E3E">
        <w:t xml:space="preserve">de verkoper van </w:t>
      </w:r>
      <w:r w:rsidR="008E498C">
        <w:t xml:space="preserve">(de aandelen van) </w:t>
      </w:r>
      <w:r w:rsidRPr="00651E3E">
        <w:t>een onderneming verstrekt een lening (</w:t>
      </w:r>
      <w:r w:rsidR="00247367" w:rsidRPr="00651E3E">
        <w:t xml:space="preserve">een </w:t>
      </w:r>
      <w:proofErr w:type="spellStart"/>
      <w:r w:rsidRPr="00651E3E">
        <w:rPr>
          <w:i/>
          <w:iCs/>
        </w:rPr>
        <w:t>vendor</w:t>
      </w:r>
      <w:proofErr w:type="spellEnd"/>
      <w:r w:rsidRPr="00651E3E">
        <w:rPr>
          <w:i/>
          <w:iCs/>
        </w:rPr>
        <w:t xml:space="preserve"> </w:t>
      </w:r>
      <w:proofErr w:type="spellStart"/>
      <w:r w:rsidRPr="00651E3E">
        <w:rPr>
          <w:i/>
          <w:iCs/>
        </w:rPr>
        <w:t>loan</w:t>
      </w:r>
      <w:proofErr w:type="spellEnd"/>
      <w:r w:rsidRPr="00651E3E">
        <w:t>) aan de koper van de onderneming</w:t>
      </w:r>
      <w:r w:rsidR="00794557" w:rsidRPr="00651E3E">
        <w:t xml:space="preserve"> ter gedeeltelijke financiering van de koopsom</w:t>
      </w:r>
      <w:r w:rsidRPr="00651E3E">
        <w:t>;</w:t>
      </w:r>
    </w:p>
    <w:p w14:paraId="05E08AE8" w14:textId="11FF8BDF" w:rsidR="00043A05" w:rsidRPr="00651E3E" w:rsidRDefault="00B25732" w:rsidP="00651E3E">
      <w:pPr>
        <w:pStyle w:val="Lijstalinea"/>
        <w:numPr>
          <w:ilvl w:val="0"/>
          <w:numId w:val="24"/>
        </w:numPr>
        <w:spacing w:line="320" w:lineRule="exact"/>
        <w:ind w:left="567" w:hanging="567"/>
      </w:pPr>
      <w:r>
        <w:t xml:space="preserve">een </w:t>
      </w:r>
      <w:r w:rsidR="00653C81" w:rsidRPr="00651E3E">
        <w:t>schuldeiser</w:t>
      </w:r>
      <w:r w:rsidR="00043A05" w:rsidRPr="00651E3E">
        <w:t xml:space="preserve"> verstrekt een lening</w:t>
      </w:r>
      <w:r w:rsidR="003D1722" w:rsidRPr="00651E3E">
        <w:t xml:space="preserve"> aan </w:t>
      </w:r>
      <w:r w:rsidR="00653C81" w:rsidRPr="00651E3E">
        <w:t xml:space="preserve">schuldenaar </w:t>
      </w:r>
      <w:r>
        <w:t xml:space="preserve">als </w:t>
      </w:r>
      <w:r w:rsidR="00043A05" w:rsidRPr="00651E3E">
        <w:t xml:space="preserve">betalingsregeling </w:t>
      </w:r>
      <w:r>
        <w:t>voor</w:t>
      </w:r>
      <w:r w:rsidR="00043A05" w:rsidRPr="00651E3E">
        <w:t xml:space="preserve"> een inmiddels opeisbare vordering;</w:t>
      </w:r>
    </w:p>
    <w:p w14:paraId="0B9F0C9E" w14:textId="178B09AF" w:rsidR="00443A18" w:rsidRPr="00651E3E" w:rsidRDefault="00443A18" w:rsidP="00651E3E">
      <w:pPr>
        <w:pStyle w:val="Lijstalinea"/>
        <w:numPr>
          <w:ilvl w:val="0"/>
          <w:numId w:val="24"/>
        </w:numPr>
        <w:spacing w:line="320" w:lineRule="exact"/>
        <w:ind w:left="567" w:hanging="567"/>
      </w:pPr>
      <w:r w:rsidRPr="00651E3E">
        <w:t>een werkgever verstrekt een lening aan een werknemer voor het verwerven van (certificaten van) aandelen;</w:t>
      </w:r>
      <w:r w:rsidR="00823323" w:rsidRPr="00651E3E">
        <w:t xml:space="preserve"> en</w:t>
      </w:r>
    </w:p>
    <w:p w14:paraId="773A96AF" w14:textId="2F8412D7" w:rsidR="00DB61C9" w:rsidRPr="00651E3E" w:rsidRDefault="00EF4D85" w:rsidP="00651E3E">
      <w:pPr>
        <w:pStyle w:val="Lijstalinea"/>
        <w:numPr>
          <w:ilvl w:val="0"/>
          <w:numId w:val="24"/>
        </w:numPr>
        <w:spacing w:line="320" w:lineRule="exact"/>
        <w:ind w:left="567" w:hanging="567"/>
      </w:pPr>
      <w:r w:rsidRPr="00651E3E">
        <w:t xml:space="preserve">een financier </w:t>
      </w:r>
      <w:r w:rsidR="00823323" w:rsidRPr="00651E3E">
        <w:t xml:space="preserve">verstrekt een lening aan </w:t>
      </w:r>
      <w:r w:rsidRPr="00651E3E">
        <w:t xml:space="preserve">kredietnemer </w:t>
      </w:r>
      <w:r w:rsidR="00823323" w:rsidRPr="00651E3E">
        <w:t>ter financiering van onroerend goed.</w:t>
      </w:r>
      <w:r w:rsidR="00043A05" w:rsidRPr="00651E3E">
        <w:t xml:space="preserve"> </w:t>
      </w:r>
    </w:p>
    <w:p w14:paraId="4CA45394" w14:textId="39ED14EE" w:rsidR="002A3366" w:rsidRPr="00651E3E" w:rsidRDefault="00160F3C" w:rsidP="00651E3E">
      <w:pPr>
        <w:spacing w:line="320" w:lineRule="exact"/>
      </w:pPr>
      <w:r w:rsidRPr="00651E3E">
        <w:t>Meer informatie over</w:t>
      </w:r>
      <w:r w:rsidR="002A3366" w:rsidRPr="00651E3E">
        <w:t xml:space="preserve"> deze v</w:t>
      </w:r>
      <w:r w:rsidR="00EF4D85" w:rsidRPr="00651E3E">
        <w:t xml:space="preserve">aak </w:t>
      </w:r>
      <w:r w:rsidR="002A3366" w:rsidRPr="00651E3E">
        <w:t xml:space="preserve">voorkomende situaties tref je op </w:t>
      </w:r>
      <w:hyperlink r:id="rId9" w:history="1">
        <w:r w:rsidR="00F55584" w:rsidRPr="00651E3E">
          <w:rPr>
            <w:rStyle w:val="Hyperlink"/>
          </w:rPr>
          <w:t>https://penrose.law/expertise/</w:t>
        </w:r>
      </w:hyperlink>
      <w:r w:rsidR="00F55584" w:rsidRPr="00651E3E">
        <w:t>.</w:t>
      </w:r>
    </w:p>
    <w:p w14:paraId="356FAC32" w14:textId="77777777" w:rsidR="00F55584" w:rsidRPr="00651E3E" w:rsidRDefault="00F55584" w:rsidP="00651E3E">
      <w:pPr>
        <w:spacing w:line="320" w:lineRule="exact"/>
      </w:pPr>
    </w:p>
    <w:p w14:paraId="7DCE5464" w14:textId="57C16CB0" w:rsidR="00294F77" w:rsidRPr="00651E3E" w:rsidRDefault="003F6027" w:rsidP="00651E3E">
      <w:pPr>
        <w:spacing w:line="320" w:lineRule="exact"/>
      </w:pPr>
      <w:r>
        <w:t xml:space="preserve">Er </w:t>
      </w:r>
      <w:r w:rsidR="00294F77" w:rsidRPr="00651E3E">
        <w:t xml:space="preserve">zijn </w:t>
      </w:r>
      <w:r>
        <w:t xml:space="preserve">dus </w:t>
      </w:r>
      <w:r w:rsidR="00294F77" w:rsidRPr="00651E3E">
        <w:t xml:space="preserve">veel variaties en uitbreidingen mogelijk op de tekst en de bepalingen </w:t>
      </w:r>
      <w:r w:rsidR="007D3E6D">
        <w:t xml:space="preserve">van </w:t>
      </w:r>
      <w:r w:rsidR="00294F77" w:rsidRPr="00651E3E">
        <w:t>dit model. De onderdelen die in dit template in ieder geval nog moeten worden in- of aangevuld, zijn aangegeven met een gele arcering.</w:t>
      </w:r>
    </w:p>
    <w:p w14:paraId="6F887B6F" w14:textId="77777777" w:rsidR="00294F77" w:rsidRPr="00651E3E" w:rsidRDefault="00294F77" w:rsidP="00651E3E">
      <w:pPr>
        <w:spacing w:line="320" w:lineRule="exact"/>
      </w:pPr>
    </w:p>
    <w:p w14:paraId="1E6F9B90" w14:textId="5702679E" w:rsidR="00147DDC" w:rsidRPr="00651E3E" w:rsidRDefault="00294F77" w:rsidP="00651E3E">
      <w:pPr>
        <w:spacing w:line="320" w:lineRule="exact"/>
      </w:pPr>
      <w:r w:rsidRPr="00651E3E">
        <w:t>Dit voorbeeld van een template leningsovereenkomst wordt</w:t>
      </w:r>
      <w:r w:rsidR="00235860">
        <w:t xml:space="preserve"> alleen</w:t>
      </w:r>
      <w:r w:rsidRPr="00651E3E">
        <w:t xml:space="preserve"> beschikbaar gesteld door Penrose voor informatiedoeleinden. Penrose is een advocatenkantoor in Amsterdam, gespecialiseerd in het ondernemingsrecht, M&amp;A (fusies en overnames), IT/IP en arbeidsrecht. D</w:t>
      </w:r>
      <w:r w:rsidR="00D100CB">
        <w:t>eze</w:t>
      </w:r>
      <w:r w:rsidRPr="00651E3E">
        <w:t xml:space="preserve"> template wordt periodiek bijgewerkt en gepubliceerd op </w:t>
      </w:r>
      <w:hyperlink r:id="rId10" w:history="1">
        <w:r w:rsidRPr="00651E3E">
          <w:rPr>
            <w:rStyle w:val="Hyperlink"/>
          </w:rPr>
          <w:t>www.penrose.law</w:t>
        </w:r>
      </w:hyperlink>
      <w:r w:rsidRPr="00651E3E">
        <w:t xml:space="preserve">, waardoor het kan dat het tijdelijk niet aansluit bij de laatste rechtsontwikkelingen. Dit voorbeeld is voorts geen </w:t>
      </w:r>
      <w:r w:rsidR="00C97225">
        <w:t>(juridisch</w:t>
      </w:r>
      <w:r w:rsidR="008C2E27">
        <w:t xml:space="preserve"> of fiscaal</w:t>
      </w:r>
      <w:r w:rsidR="00C97225">
        <w:t xml:space="preserve">) </w:t>
      </w:r>
      <w:r w:rsidRPr="00651E3E">
        <w:t>advies, er kunnen geen rechten aan ontleend worden en Penrose aanvaardt geen aansprakelijkheid voor het gebruik van d</w:t>
      </w:r>
      <w:r w:rsidR="00F31639">
        <w:t>eze</w:t>
      </w:r>
      <w:r w:rsidRPr="00651E3E">
        <w:t xml:space="preserve"> template. Het is raadzaam deskundig advies in te winnen bij het opstellen van een </w:t>
      </w:r>
      <w:r w:rsidR="004335F0" w:rsidRPr="00651E3E">
        <w:t>leningsovereenkomst</w:t>
      </w:r>
      <w:r w:rsidRPr="00651E3E">
        <w:t xml:space="preserve">. Je </w:t>
      </w:r>
      <w:r w:rsidR="00C97225">
        <w:t xml:space="preserve">kunt </w:t>
      </w:r>
      <w:r w:rsidRPr="00651E3E">
        <w:t xml:space="preserve">Penrose bereiken op </w:t>
      </w:r>
      <w:hyperlink r:id="rId11" w:history="1">
        <w:r w:rsidRPr="00651E3E">
          <w:rPr>
            <w:rStyle w:val="Hyperlink"/>
          </w:rPr>
          <w:t>info@penrose.law</w:t>
        </w:r>
      </w:hyperlink>
      <w:r w:rsidRPr="00651E3E">
        <w:t>, of op 020-2400710.</w:t>
      </w:r>
      <w:r w:rsidR="00147DDC" w:rsidRPr="00651E3E">
        <w:rPr>
          <w:b/>
        </w:rPr>
        <w:br w:type="page"/>
      </w:r>
    </w:p>
    <w:p w14:paraId="3AAFA89F" w14:textId="77777777" w:rsidR="0067014E" w:rsidRPr="00651E3E" w:rsidRDefault="0067014E" w:rsidP="00651E3E">
      <w:pPr>
        <w:spacing w:line="320" w:lineRule="exact"/>
        <w:jc w:val="center"/>
        <w:rPr>
          <w:b/>
        </w:rPr>
      </w:pPr>
      <w:r w:rsidRPr="00651E3E">
        <w:rPr>
          <w:b/>
        </w:rPr>
        <w:lastRenderedPageBreak/>
        <w:t>LENINGSOVEREENKOMST</w:t>
      </w:r>
    </w:p>
    <w:p w14:paraId="7FE4B646" w14:textId="77777777" w:rsidR="0067014E" w:rsidRPr="00651E3E" w:rsidRDefault="0067014E" w:rsidP="00651E3E">
      <w:pPr>
        <w:spacing w:line="320" w:lineRule="exact"/>
      </w:pPr>
    </w:p>
    <w:p w14:paraId="04318575" w14:textId="77777777" w:rsidR="0067014E" w:rsidRPr="00651E3E" w:rsidRDefault="0067014E" w:rsidP="00651E3E">
      <w:pPr>
        <w:spacing w:line="320" w:lineRule="exact"/>
        <w:rPr>
          <w:b/>
        </w:rPr>
      </w:pPr>
      <w:r w:rsidRPr="00651E3E">
        <w:rPr>
          <w:b/>
        </w:rPr>
        <w:t>DE ONDERGETEKENDEN:</w:t>
      </w:r>
    </w:p>
    <w:p w14:paraId="7AD98DE0" w14:textId="77777777" w:rsidR="00E00423" w:rsidRPr="00651E3E" w:rsidRDefault="00E00423" w:rsidP="00651E3E">
      <w:pPr>
        <w:pStyle w:val="Opsomming123"/>
        <w:spacing w:line="320" w:lineRule="exact"/>
        <w:rPr>
          <w:szCs w:val="20"/>
        </w:rPr>
      </w:pPr>
      <w:r w:rsidRPr="00651E3E">
        <w:rPr>
          <w:b/>
          <w:szCs w:val="20"/>
        </w:rPr>
        <w:t>[</w:t>
      </w:r>
      <w:r w:rsidRPr="00651E3E">
        <w:rPr>
          <w:b/>
          <w:szCs w:val="20"/>
          <w:highlight w:val="yellow"/>
        </w:rPr>
        <w:t>NAAM LENINGGEVER</w:t>
      </w:r>
      <w:r w:rsidRPr="00651E3E">
        <w:rPr>
          <w:b/>
          <w:szCs w:val="20"/>
        </w:rPr>
        <w:t>]</w:t>
      </w:r>
      <w:r w:rsidRPr="00651E3E">
        <w:rPr>
          <w:szCs w:val="20"/>
        </w:rPr>
        <w:t xml:space="preserve">, een besloten vennootschap met beperkte aansprakelijkheid, statutair gevestigd </w:t>
      </w:r>
      <w:r w:rsidR="001171BB" w:rsidRPr="00651E3E">
        <w:rPr>
          <w:szCs w:val="20"/>
        </w:rPr>
        <w:t>te [</w:t>
      </w:r>
      <w:r w:rsidR="001171BB" w:rsidRPr="00651E3E">
        <w:rPr>
          <w:szCs w:val="20"/>
          <w:highlight w:val="yellow"/>
        </w:rPr>
        <w:t>●</w:t>
      </w:r>
      <w:r w:rsidR="001171BB" w:rsidRPr="00651E3E">
        <w:rPr>
          <w:szCs w:val="20"/>
        </w:rPr>
        <w:t xml:space="preserve">] </w:t>
      </w:r>
      <w:r w:rsidRPr="00651E3E">
        <w:rPr>
          <w:szCs w:val="20"/>
        </w:rPr>
        <w:t>en kantoorhoudende te [</w:t>
      </w:r>
      <w:r w:rsidRPr="00651E3E">
        <w:rPr>
          <w:szCs w:val="20"/>
          <w:highlight w:val="yellow"/>
        </w:rPr>
        <w:t>●</w:t>
      </w:r>
      <w:r w:rsidRPr="00651E3E">
        <w:rPr>
          <w:szCs w:val="20"/>
        </w:rPr>
        <w:t>] aan de [</w:t>
      </w:r>
      <w:r w:rsidRPr="00651E3E">
        <w:rPr>
          <w:szCs w:val="20"/>
          <w:highlight w:val="yellow"/>
        </w:rPr>
        <w:t>●</w:t>
      </w:r>
      <w:r w:rsidRPr="00651E3E">
        <w:rPr>
          <w:szCs w:val="20"/>
        </w:rPr>
        <w:t>], geregistreerd bij de Kamer van Koophandel onder nummer [</w:t>
      </w:r>
      <w:r w:rsidRPr="00651E3E">
        <w:rPr>
          <w:szCs w:val="20"/>
          <w:highlight w:val="yellow"/>
        </w:rPr>
        <w:t>●</w:t>
      </w:r>
      <w:r w:rsidRPr="00651E3E">
        <w:rPr>
          <w:szCs w:val="20"/>
        </w:rPr>
        <w:t>], te dezen rechtsgeldig vertegenwoordigd door [</w:t>
      </w:r>
      <w:r w:rsidRPr="00651E3E">
        <w:rPr>
          <w:szCs w:val="20"/>
          <w:highlight w:val="yellow"/>
        </w:rPr>
        <w:t>●</w:t>
      </w:r>
      <w:r w:rsidRPr="00651E3E">
        <w:rPr>
          <w:szCs w:val="20"/>
        </w:rPr>
        <w:t>] (hierna te noemen “</w:t>
      </w:r>
      <w:proofErr w:type="spellStart"/>
      <w:r w:rsidRPr="00651E3E">
        <w:rPr>
          <w:b/>
          <w:szCs w:val="20"/>
        </w:rPr>
        <w:t>Leninggever</w:t>
      </w:r>
      <w:proofErr w:type="spellEnd"/>
      <w:r w:rsidRPr="00651E3E">
        <w:rPr>
          <w:szCs w:val="20"/>
        </w:rPr>
        <w:t>”);</w:t>
      </w:r>
    </w:p>
    <w:p w14:paraId="0724C94F" w14:textId="77777777" w:rsidR="00E00423" w:rsidRPr="00651E3E" w:rsidRDefault="00E00423" w:rsidP="00651E3E">
      <w:pPr>
        <w:pStyle w:val="Opsomming123"/>
        <w:spacing w:line="320" w:lineRule="exact"/>
        <w:rPr>
          <w:szCs w:val="20"/>
        </w:rPr>
      </w:pPr>
      <w:r w:rsidRPr="00651E3E">
        <w:rPr>
          <w:b/>
          <w:szCs w:val="20"/>
        </w:rPr>
        <w:t>[</w:t>
      </w:r>
      <w:r w:rsidRPr="00651E3E">
        <w:rPr>
          <w:b/>
          <w:szCs w:val="20"/>
          <w:highlight w:val="yellow"/>
        </w:rPr>
        <w:t>NAAM LENINGNEMER</w:t>
      </w:r>
      <w:r w:rsidRPr="00651E3E">
        <w:rPr>
          <w:b/>
          <w:szCs w:val="20"/>
        </w:rPr>
        <w:t>]</w:t>
      </w:r>
      <w:r w:rsidRPr="00651E3E">
        <w:rPr>
          <w:szCs w:val="20"/>
        </w:rPr>
        <w:t xml:space="preserve">, een besloten vennootschap met beperkte aansprakelijkheid, statutair gevestigd </w:t>
      </w:r>
      <w:r w:rsidR="001171BB" w:rsidRPr="00651E3E">
        <w:rPr>
          <w:szCs w:val="20"/>
        </w:rPr>
        <w:t>te [</w:t>
      </w:r>
      <w:r w:rsidR="001171BB" w:rsidRPr="00651E3E">
        <w:rPr>
          <w:szCs w:val="20"/>
          <w:highlight w:val="yellow"/>
        </w:rPr>
        <w:t>●</w:t>
      </w:r>
      <w:r w:rsidR="001171BB" w:rsidRPr="00651E3E">
        <w:rPr>
          <w:szCs w:val="20"/>
        </w:rPr>
        <w:t xml:space="preserve">] </w:t>
      </w:r>
      <w:r w:rsidRPr="00651E3E">
        <w:rPr>
          <w:szCs w:val="20"/>
        </w:rPr>
        <w:t>en kantoorhoudende te [</w:t>
      </w:r>
      <w:r w:rsidRPr="00651E3E">
        <w:rPr>
          <w:szCs w:val="20"/>
          <w:highlight w:val="yellow"/>
        </w:rPr>
        <w:t>●</w:t>
      </w:r>
      <w:r w:rsidRPr="00651E3E">
        <w:rPr>
          <w:szCs w:val="20"/>
        </w:rPr>
        <w:t>] aan de [</w:t>
      </w:r>
      <w:r w:rsidRPr="00651E3E">
        <w:rPr>
          <w:szCs w:val="20"/>
          <w:highlight w:val="yellow"/>
        </w:rPr>
        <w:t>●</w:t>
      </w:r>
      <w:r w:rsidRPr="00651E3E">
        <w:rPr>
          <w:szCs w:val="20"/>
        </w:rPr>
        <w:t>], geregistreerd bij de Kamer van Koophandel onder nummer [</w:t>
      </w:r>
      <w:r w:rsidRPr="00651E3E">
        <w:rPr>
          <w:szCs w:val="20"/>
          <w:highlight w:val="yellow"/>
        </w:rPr>
        <w:t>●</w:t>
      </w:r>
      <w:r w:rsidRPr="00651E3E">
        <w:rPr>
          <w:szCs w:val="20"/>
        </w:rPr>
        <w:t>], te dezen rechtsgeldig vertegenwoordigd door [</w:t>
      </w:r>
      <w:r w:rsidRPr="00651E3E">
        <w:rPr>
          <w:szCs w:val="20"/>
          <w:highlight w:val="yellow"/>
        </w:rPr>
        <w:t>●</w:t>
      </w:r>
      <w:r w:rsidRPr="00651E3E">
        <w:rPr>
          <w:szCs w:val="20"/>
        </w:rPr>
        <w:t>] (hierna te noemen “</w:t>
      </w:r>
      <w:proofErr w:type="spellStart"/>
      <w:r w:rsidRPr="00651E3E">
        <w:rPr>
          <w:b/>
          <w:szCs w:val="20"/>
        </w:rPr>
        <w:t>Leningnemer</w:t>
      </w:r>
      <w:proofErr w:type="spellEnd"/>
      <w:r w:rsidRPr="00651E3E">
        <w:rPr>
          <w:szCs w:val="20"/>
        </w:rPr>
        <w:t>”);</w:t>
      </w:r>
    </w:p>
    <w:p w14:paraId="294B83CA" w14:textId="77777777" w:rsidR="0067014E" w:rsidRPr="00651E3E" w:rsidRDefault="0067014E" w:rsidP="00651E3E">
      <w:pPr>
        <w:pStyle w:val="Opsomming123"/>
        <w:numPr>
          <w:ilvl w:val="0"/>
          <w:numId w:val="0"/>
        </w:numPr>
        <w:spacing w:line="320" w:lineRule="exact"/>
        <w:ind w:left="567" w:hanging="567"/>
        <w:rPr>
          <w:szCs w:val="20"/>
        </w:rPr>
      </w:pPr>
      <w:r w:rsidRPr="00651E3E">
        <w:rPr>
          <w:szCs w:val="20"/>
        </w:rPr>
        <w:t>Partijen hierna gezamenlijk te noemen “</w:t>
      </w:r>
      <w:r w:rsidRPr="00651E3E">
        <w:rPr>
          <w:b/>
          <w:szCs w:val="20"/>
        </w:rPr>
        <w:t>Partijen</w:t>
      </w:r>
      <w:r w:rsidRPr="00651E3E">
        <w:rPr>
          <w:szCs w:val="20"/>
        </w:rPr>
        <w:t>” en individueel als een “</w:t>
      </w:r>
      <w:r w:rsidRPr="00651E3E">
        <w:rPr>
          <w:b/>
          <w:szCs w:val="20"/>
        </w:rPr>
        <w:t>Partij</w:t>
      </w:r>
      <w:r w:rsidRPr="00651E3E">
        <w:rPr>
          <w:szCs w:val="20"/>
        </w:rPr>
        <w:t>”;</w:t>
      </w:r>
    </w:p>
    <w:p w14:paraId="510B96AD" w14:textId="77777777" w:rsidR="0067014E" w:rsidRPr="00651E3E" w:rsidRDefault="0067014E" w:rsidP="00651E3E">
      <w:pPr>
        <w:spacing w:line="320" w:lineRule="exact"/>
        <w:rPr>
          <w:b/>
        </w:rPr>
      </w:pPr>
    </w:p>
    <w:p w14:paraId="44A050D3" w14:textId="77777777" w:rsidR="0067014E" w:rsidRPr="00651E3E" w:rsidRDefault="0067014E" w:rsidP="00651E3E">
      <w:pPr>
        <w:spacing w:line="320" w:lineRule="exact"/>
        <w:rPr>
          <w:b/>
        </w:rPr>
      </w:pPr>
      <w:r w:rsidRPr="00651E3E">
        <w:rPr>
          <w:b/>
        </w:rPr>
        <w:t>NEMEN HET VOLGENDE IN OVERWEGING:</w:t>
      </w:r>
    </w:p>
    <w:p w14:paraId="554990A8" w14:textId="53B85E23" w:rsidR="00E00423" w:rsidRPr="00651E3E" w:rsidRDefault="005B5C23" w:rsidP="00651E3E">
      <w:pPr>
        <w:pStyle w:val="OpsommingABC"/>
        <w:spacing w:line="320" w:lineRule="exact"/>
        <w:rPr>
          <w:szCs w:val="20"/>
        </w:rPr>
      </w:pPr>
      <w:r w:rsidRPr="00651E3E">
        <w:rPr>
          <w:szCs w:val="20"/>
        </w:rPr>
        <w:t xml:space="preserve">dat </w:t>
      </w:r>
      <w:proofErr w:type="spellStart"/>
      <w:r w:rsidR="00E00423" w:rsidRPr="00651E3E">
        <w:rPr>
          <w:szCs w:val="20"/>
        </w:rPr>
        <w:t>Leningnemer</w:t>
      </w:r>
      <w:proofErr w:type="spellEnd"/>
      <w:r w:rsidR="00E00423" w:rsidRPr="00651E3E">
        <w:rPr>
          <w:szCs w:val="20"/>
        </w:rPr>
        <w:t xml:space="preserve"> behoefte heeft aan financiering v</w:t>
      </w:r>
      <w:r w:rsidR="0039562F" w:rsidRPr="00651E3E">
        <w:rPr>
          <w:szCs w:val="20"/>
        </w:rPr>
        <w:t xml:space="preserve">an </w:t>
      </w:r>
      <w:r w:rsidR="002A60D0" w:rsidRPr="00651E3E">
        <w:rPr>
          <w:szCs w:val="20"/>
        </w:rPr>
        <w:t>[</w:t>
      </w:r>
      <w:r w:rsidR="00041F85" w:rsidRPr="00651E3E">
        <w:rPr>
          <w:szCs w:val="20"/>
          <w:highlight w:val="yellow"/>
        </w:rPr>
        <w:t>INVULLEN WAAR DE LENING VOOR BEDOELD IS</w:t>
      </w:r>
      <w:r w:rsidR="00041F85" w:rsidRPr="00651E3E">
        <w:rPr>
          <w:szCs w:val="20"/>
        </w:rPr>
        <w:t>]</w:t>
      </w:r>
      <w:r w:rsidR="003C51AC">
        <w:rPr>
          <w:szCs w:val="20"/>
        </w:rPr>
        <w:t xml:space="preserve"> (</w:t>
      </w:r>
      <w:r w:rsidR="0039562F" w:rsidRPr="00651E3E">
        <w:rPr>
          <w:szCs w:val="20"/>
        </w:rPr>
        <w:t>het “</w:t>
      </w:r>
      <w:r w:rsidR="00982C23" w:rsidRPr="005537F3">
        <w:rPr>
          <w:b/>
          <w:bCs/>
          <w:szCs w:val="20"/>
        </w:rPr>
        <w:t>D</w:t>
      </w:r>
      <w:r w:rsidR="0039562F" w:rsidRPr="00651E3E">
        <w:rPr>
          <w:b/>
          <w:bCs/>
          <w:szCs w:val="20"/>
        </w:rPr>
        <w:t>oel</w:t>
      </w:r>
      <w:r w:rsidR="0039562F" w:rsidRPr="00651E3E">
        <w:rPr>
          <w:szCs w:val="20"/>
        </w:rPr>
        <w:t>”)</w:t>
      </w:r>
      <w:r w:rsidR="00E00423" w:rsidRPr="00651E3E">
        <w:rPr>
          <w:szCs w:val="20"/>
        </w:rPr>
        <w:t>;</w:t>
      </w:r>
    </w:p>
    <w:p w14:paraId="023F6D5A" w14:textId="3D6791F7" w:rsidR="00E00423" w:rsidRPr="00651E3E" w:rsidRDefault="005B5C23" w:rsidP="00651E3E">
      <w:pPr>
        <w:pStyle w:val="OpsommingABC"/>
        <w:spacing w:line="320" w:lineRule="exact"/>
        <w:rPr>
          <w:szCs w:val="20"/>
        </w:rPr>
      </w:pPr>
      <w:r w:rsidRPr="00651E3E">
        <w:rPr>
          <w:szCs w:val="20"/>
        </w:rPr>
        <w:t xml:space="preserve">dat </w:t>
      </w:r>
      <w:proofErr w:type="spellStart"/>
      <w:r w:rsidR="00E00423" w:rsidRPr="00651E3E">
        <w:rPr>
          <w:szCs w:val="20"/>
        </w:rPr>
        <w:t>Leninggever</w:t>
      </w:r>
      <w:proofErr w:type="spellEnd"/>
      <w:r w:rsidR="00E00423" w:rsidRPr="00651E3E">
        <w:rPr>
          <w:szCs w:val="20"/>
        </w:rPr>
        <w:t xml:space="preserve"> bereid is om onder bepaalde voorwaarden een geldlening te verstrekken aan </w:t>
      </w:r>
      <w:proofErr w:type="spellStart"/>
      <w:r w:rsidR="00E00423" w:rsidRPr="00651E3E">
        <w:rPr>
          <w:szCs w:val="20"/>
        </w:rPr>
        <w:t>Leningnemer</w:t>
      </w:r>
      <w:proofErr w:type="spellEnd"/>
      <w:r w:rsidR="00982C23" w:rsidRPr="00651E3E">
        <w:rPr>
          <w:szCs w:val="20"/>
        </w:rPr>
        <w:t xml:space="preserve"> ter financiering van het Doel</w:t>
      </w:r>
      <w:r w:rsidR="00E00423" w:rsidRPr="00651E3E">
        <w:rPr>
          <w:szCs w:val="20"/>
        </w:rPr>
        <w:t>;</w:t>
      </w:r>
    </w:p>
    <w:p w14:paraId="5652D3E2" w14:textId="77777777" w:rsidR="0067014E" w:rsidRPr="00651E3E" w:rsidRDefault="005B5C23" w:rsidP="00651E3E">
      <w:pPr>
        <w:pStyle w:val="OpsommingABC"/>
        <w:spacing w:line="320" w:lineRule="exact"/>
        <w:rPr>
          <w:szCs w:val="20"/>
        </w:rPr>
      </w:pPr>
      <w:r w:rsidRPr="00651E3E">
        <w:rPr>
          <w:szCs w:val="20"/>
        </w:rPr>
        <w:t xml:space="preserve">dat </w:t>
      </w:r>
      <w:r w:rsidR="00E00423" w:rsidRPr="00651E3E">
        <w:rPr>
          <w:szCs w:val="20"/>
        </w:rPr>
        <w:t>Partijen de afspraken ter zake van de geldlening en de daaraan verbonden voorwaarden wensen vast te leggen in deze overeenkomst (de “</w:t>
      </w:r>
      <w:r w:rsidR="00E00423" w:rsidRPr="00651E3E">
        <w:rPr>
          <w:b/>
          <w:szCs w:val="20"/>
        </w:rPr>
        <w:t>Overeenkomst</w:t>
      </w:r>
      <w:r w:rsidR="00E00423" w:rsidRPr="00651E3E">
        <w:rPr>
          <w:szCs w:val="20"/>
        </w:rPr>
        <w:t>”);</w:t>
      </w:r>
    </w:p>
    <w:p w14:paraId="42977C2A" w14:textId="77777777" w:rsidR="00E00423" w:rsidRPr="00651E3E" w:rsidRDefault="00E00423" w:rsidP="00651E3E">
      <w:pPr>
        <w:pStyle w:val="OpsommingABC"/>
        <w:numPr>
          <w:ilvl w:val="0"/>
          <w:numId w:val="0"/>
        </w:numPr>
        <w:spacing w:line="320" w:lineRule="exact"/>
        <w:rPr>
          <w:b/>
          <w:szCs w:val="20"/>
        </w:rPr>
      </w:pPr>
      <w:r w:rsidRPr="00651E3E">
        <w:rPr>
          <w:b/>
          <w:szCs w:val="20"/>
        </w:rPr>
        <w:t>VERKLAREN TE ZIJN OVEREENGEKOMEN ALS VOLGT:</w:t>
      </w:r>
    </w:p>
    <w:p w14:paraId="488339CA" w14:textId="4000D3BB" w:rsidR="0067014E" w:rsidRPr="00651E3E" w:rsidRDefault="0067014E" w:rsidP="00651E3E">
      <w:pPr>
        <w:pStyle w:val="Artikelkop"/>
        <w:spacing w:line="320" w:lineRule="exact"/>
        <w:rPr>
          <w:szCs w:val="20"/>
        </w:rPr>
      </w:pPr>
      <w:r w:rsidRPr="00651E3E">
        <w:rPr>
          <w:szCs w:val="20"/>
        </w:rPr>
        <w:t>LENING</w:t>
      </w:r>
    </w:p>
    <w:p w14:paraId="6D4CCEC0" w14:textId="3C1E2370" w:rsidR="0067014E" w:rsidRPr="00651E3E" w:rsidRDefault="0067014E" w:rsidP="00651E3E">
      <w:pPr>
        <w:pStyle w:val="Artikellid11"/>
        <w:spacing w:line="320" w:lineRule="exact"/>
        <w:rPr>
          <w:szCs w:val="20"/>
        </w:rPr>
      </w:pPr>
      <w:proofErr w:type="spellStart"/>
      <w:r w:rsidRPr="00651E3E">
        <w:rPr>
          <w:szCs w:val="20"/>
        </w:rPr>
        <w:t>Leninggever</w:t>
      </w:r>
      <w:proofErr w:type="spellEnd"/>
      <w:r w:rsidRPr="00651E3E">
        <w:rPr>
          <w:szCs w:val="20"/>
        </w:rPr>
        <w:t xml:space="preserve"> </w:t>
      </w:r>
      <w:r w:rsidR="005B5C23" w:rsidRPr="00651E3E">
        <w:rPr>
          <w:szCs w:val="20"/>
        </w:rPr>
        <w:t xml:space="preserve">leent aan </w:t>
      </w:r>
      <w:proofErr w:type="spellStart"/>
      <w:r w:rsidR="005B5C23" w:rsidRPr="00651E3E">
        <w:rPr>
          <w:szCs w:val="20"/>
        </w:rPr>
        <w:t>Leningnemer</w:t>
      </w:r>
      <w:proofErr w:type="spellEnd"/>
      <w:r w:rsidR="005B5C23" w:rsidRPr="00651E3E">
        <w:rPr>
          <w:szCs w:val="20"/>
        </w:rPr>
        <w:t xml:space="preserve">, </w:t>
      </w:r>
      <w:r w:rsidRPr="00651E3E">
        <w:rPr>
          <w:szCs w:val="20"/>
        </w:rPr>
        <w:t xml:space="preserve">ter financiering van </w:t>
      </w:r>
      <w:r w:rsidR="00982C23" w:rsidRPr="00651E3E">
        <w:rPr>
          <w:szCs w:val="20"/>
        </w:rPr>
        <w:t xml:space="preserve">het Doel, </w:t>
      </w:r>
      <w:r w:rsidRPr="00651E3E">
        <w:rPr>
          <w:szCs w:val="20"/>
        </w:rPr>
        <w:t xml:space="preserve">een bedrag van EUR </w:t>
      </w:r>
      <w:r w:rsidR="00147DDC" w:rsidRPr="00651E3E">
        <w:rPr>
          <w:szCs w:val="20"/>
        </w:rPr>
        <w:t>[</w:t>
      </w:r>
      <w:r w:rsidR="00147DDC" w:rsidRPr="00651E3E">
        <w:rPr>
          <w:szCs w:val="20"/>
          <w:highlight w:val="yellow"/>
        </w:rPr>
        <w:t>●</w:t>
      </w:r>
      <w:r w:rsidR="00147DDC" w:rsidRPr="00651E3E">
        <w:rPr>
          <w:szCs w:val="20"/>
        </w:rPr>
        <w:t>]</w:t>
      </w:r>
      <w:r w:rsidRPr="00651E3E">
        <w:rPr>
          <w:szCs w:val="20"/>
        </w:rPr>
        <w:t xml:space="preserve"> (zegge: </w:t>
      </w:r>
      <w:r w:rsidR="00147DDC" w:rsidRPr="00651E3E">
        <w:rPr>
          <w:szCs w:val="20"/>
        </w:rPr>
        <w:t>[</w:t>
      </w:r>
      <w:r w:rsidR="00147DDC" w:rsidRPr="00651E3E">
        <w:rPr>
          <w:szCs w:val="20"/>
          <w:highlight w:val="yellow"/>
        </w:rPr>
        <w:t>●</w:t>
      </w:r>
      <w:r w:rsidR="00147DDC" w:rsidRPr="00651E3E">
        <w:rPr>
          <w:szCs w:val="20"/>
        </w:rPr>
        <w:t>]</w:t>
      </w:r>
      <w:r w:rsidRPr="00651E3E">
        <w:rPr>
          <w:szCs w:val="20"/>
        </w:rPr>
        <w:t xml:space="preserve"> euro) (de “</w:t>
      </w:r>
      <w:r w:rsidRPr="00651E3E">
        <w:rPr>
          <w:b/>
          <w:szCs w:val="20"/>
        </w:rPr>
        <w:t>Lening</w:t>
      </w:r>
      <w:r w:rsidRPr="00651E3E">
        <w:rPr>
          <w:szCs w:val="20"/>
        </w:rPr>
        <w:t>”).</w:t>
      </w:r>
    </w:p>
    <w:p w14:paraId="36A489D2" w14:textId="77777777" w:rsidR="005B5C23" w:rsidRPr="00651E3E" w:rsidRDefault="005B5C23" w:rsidP="00651E3E">
      <w:pPr>
        <w:pStyle w:val="Artikellid11"/>
        <w:spacing w:line="320" w:lineRule="exact"/>
        <w:rPr>
          <w:szCs w:val="20"/>
        </w:rPr>
      </w:pPr>
      <w:r w:rsidRPr="00651E3E">
        <w:rPr>
          <w:szCs w:val="20"/>
        </w:rPr>
        <w:t>De Lening wordt binnen</w:t>
      </w:r>
      <w:r w:rsidR="00312718" w:rsidRPr="00651E3E">
        <w:rPr>
          <w:szCs w:val="20"/>
        </w:rPr>
        <w:t xml:space="preserve"> [</w:t>
      </w:r>
      <w:r w:rsidR="00312718" w:rsidRPr="005537F3">
        <w:rPr>
          <w:szCs w:val="20"/>
          <w:highlight w:val="yellow"/>
        </w:rPr>
        <w:t>vijf (</w:t>
      </w:r>
      <w:r w:rsidRPr="005537F3">
        <w:rPr>
          <w:szCs w:val="20"/>
          <w:highlight w:val="yellow"/>
        </w:rPr>
        <w:t>5</w:t>
      </w:r>
      <w:r w:rsidR="00312718" w:rsidRPr="005537F3">
        <w:rPr>
          <w:szCs w:val="20"/>
          <w:highlight w:val="yellow"/>
        </w:rPr>
        <w:t>)</w:t>
      </w:r>
      <w:r w:rsidRPr="00651E3E">
        <w:rPr>
          <w:szCs w:val="20"/>
        </w:rPr>
        <w:t xml:space="preserve">] dagen na ondertekening van deze Overeenkomst door </w:t>
      </w:r>
      <w:proofErr w:type="spellStart"/>
      <w:r w:rsidRPr="00651E3E">
        <w:rPr>
          <w:szCs w:val="20"/>
        </w:rPr>
        <w:t>Leninggever</w:t>
      </w:r>
      <w:proofErr w:type="spellEnd"/>
      <w:r w:rsidRPr="00651E3E">
        <w:rPr>
          <w:szCs w:val="20"/>
        </w:rPr>
        <w:t xml:space="preserve"> aan </w:t>
      </w:r>
      <w:proofErr w:type="spellStart"/>
      <w:r w:rsidRPr="00651E3E">
        <w:rPr>
          <w:szCs w:val="20"/>
        </w:rPr>
        <w:t>Leningnemer</w:t>
      </w:r>
      <w:proofErr w:type="spellEnd"/>
      <w:r w:rsidRPr="00651E3E">
        <w:rPr>
          <w:szCs w:val="20"/>
        </w:rPr>
        <w:t xml:space="preserve"> beschikbaar gesteld, door overboeking van de Lening op bankrekening </w:t>
      </w:r>
      <w:r w:rsidRPr="00651E3E">
        <w:rPr>
          <w:szCs w:val="20"/>
          <w:highlight w:val="yellow"/>
        </w:rPr>
        <w:t>[</w:t>
      </w:r>
      <w:r w:rsidRPr="00651E3E">
        <w:rPr>
          <w:bCs/>
          <w:szCs w:val="20"/>
          <w:highlight w:val="yellow"/>
        </w:rPr>
        <w:t>IBAN</w:t>
      </w:r>
      <w:r w:rsidRPr="00651E3E">
        <w:rPr>
          <w:szCs w:val="20"/>
          <w:highlight w:val="yellow"/>
        </w:rPr>
        <w:t>]</w:t>
      </w:r>
      <w:r w:rsidRPr="00651E3E">
        <w:rPr>
          <w:szCs w:val="20"/>
        </w:rPr>
        <w:t xml:space="preserve"> ten name van </w:t>
      </w:r>
      <w:proofErr w:type="spellStart"/>
      <w:r w:rsidRPr="00651E3E">
        <w:rPr>
          <w:szCs w:val="20"/>
        </w:rPr>
        <w:t>Leningnemer</w:t>
      </w:r>
      <w:proofErr w:type="spellEnd"/>
      <w:r w:rsidRPr="00651E3E">
        <w:rPr>
          <w:szCs w:val="20"/>
        </w:rPr>
        <w:t>.</w:t>
      </w:r>
    </w:p>
    <w:p w14:paraId="24B4E9C9" w14:textId="34064681" w:rsidR="00D044CF" w:rsidRPr="00651E3E" w:rsidRDefault="00D044CF" w:rsidP="00651E3E">
      <w:pPr>
        <w:pStyle w:val="Artikelkop"/>
        <w:spacing w:line="320" w:lineRule="exact"/>
        <w:rPr>
          <w:szCs w:val="20"/>
        </w:rPr>
      </w:pPr>
      <w:r w:rsidRPr="00651E3E">
        <w:rPr>
          <w:szCs w:val="20"/>
        </w:rPr>
        <w:lastRenderedPageBreak/>
        <w:t>AFLOSSING</w:t>
      </w:r>
      <w:r w:rsidR="002A5465" w:rsidRPr="00651E3E">
        <w:rPr>
          <w:szCs w:val="20"/>
        </w:rPr>
        <w:t xml:space="preserve"> EN RENTE</w:t>
      </w:r>
    </w:p>
    <w:p w14:paraId="0F3785CF" w14:textId="2578485D" w:rsidR="0067014E" w:rsidRPr="00651E3E" w:rsidRDefault="00701514" w:rsidP="00651E3E">
      <w:pPr>
        <w:pStyle w:val="Artikellid11"/>
        <w:spacing w:line="320" w:lineRule="exact"/>
        <w:rPr>
          <w:szCs w:val="20"/>
        </w:rPr>
      </w:pPr>
      <w:bookmarkStart w:id="1" w:name="_Ref167796691"/>
      <w:r w:rsidRPr="00651E3E">
        <w:rPr>
          <w:szCs w:val="20"/>
        </w:rPr>
        <w:t>Aflossing van de Lening gebeurt door betaling van [</w:t>
      </w:r>
      <w:r w:rsidRPr="00651E3E">
        <w:rPr>
          <w:szCs w:val="20"/>
          <w:highlight w:val="yellow"/>
        </w:rPr>
        <w:t>●</w:t>
      </w:r>
      <w:r w:rsidRPr="00651E3E">
        <w:rPr>
          <w:szCs w:val="20"/>
        </w:rPr>
        <w:t>] gelijke termijnen van EUR [</w:t>
      </w:r>
      <w:r w:rsidRPr="00651E3E">
        <w:rPr>
          <w:szCs w:val="20"/>
          <w:highlight w:val="yellow"/>
        </w:rPr>
        <w:t>●</w:t>
      </w:r>
      <w:r w:rsidRPr="00651E3E">
        <w:rPr>
          <w:szCs w:val="20"/>
        </w:rPr>
        <w:t>] (zegge: [</w:t>
      </w:r>
      <w:r w:rsidRPr="00651E3E">
        <w:rPr>
          <w:szCs w:val="20"/>
          <w:highlight w:val="yellow"/>
        </w:rPr>
        <w:t>●</w:t>
      </w:r>
      <w:r w:rsidRPr="00651E3E">
        <w:rPr>
          <w:szCs w:val="20"/>
        </w:rPr>
        <w:t>] euro)</w:t>
      </w:r>
      <w:r w:rsidR="00F87DCB" w:rsidRPr="00651E3E">
        <w:rPr>
          <w:szCs w:val="20"/>
        </w:rPr>
        <w:t xml:space="preserve"> (de “</w:t>
      </w:r>
      <w:r w:rsidR="00F87DCB" w:rsidRPr="00651E3E">
        <w:rPr>
          <w:b/>
          <w:bCs/>
          <w:szCs w:val="20"/>
        </w:rPr>
        <w:t>Termijnbedragen</w:t>
      </w:r>
      <w:r w:rsidR="00F87DCB" w:rsidRPr="00651E3E">
        <w:rPr>
          <w:szCs w:val="20"/>
        </w:rPr>
        <w:t>”)</w:t>
      </w:r>
      <w:r w:rsidRPr="00651E3E">
        <w:rPr>
          <w:szCs w:val="20"/>
        </w:rPr>
        <w:t xml:space="preserve">. </w:t>
      </w:r>
      <w:r w:rsidR="00572AAB" w:rsidRPr="00651E3E">
        <w:rPr>
          <w:szCs w:val="20"/>
        </w:rPr>
        <w:t>De Termijnbedragen dienen per [</w:t>
      </w:r>
      <w:r w:rsidR="00572AAB" w:rsidRPr="00651E3E">
        <w:rPr>
          <w:szCs w:val="20"/>
          <w:highlight w:val="yellow"/>
        </w:rPr>
        <w:t>maand / kwartaal / jaar</w:t>
      </w:r>
      <w:r w:rsidR="00572AAB" w:rsidRPr="00651E3E">
        <w:rPr>
          <w:szCs w:val="20"/>
        </w:rPr>
        <w:t xml:space="preserve">] te worden voldaan, steeds op de eerste dag </w:t>
      </w:r>
      <w:r w:rsidR="00CD5EC3" w:rsidRPr="00651E3E">
        <w:rPr>
          <w:szCs w:val="20"/>
        </w:rPr>
        <w:t>van de</w:t>
      </w:r>
      <w:r w:rsidR="00810154" w:rsidRPr="00651E3E">
        <w:rPr>
          <w:szCs w:val="20"/>
        </w:rPr>
        <w:t>/het</w:t>
      </w:r>
      <w:r w:rsidR="00CD5EC3" w:rsidRPr="00651E3E">
        <w:rPr>
          <w:szCs w:val="20"/>
        </w:rPr>
        <w:t xml:space="preserve"> respectievelijke </w:t>
      </w:r>
      <w:bookmarkStart w:id="2" w:name="_Hlk167796067"/>
      <w:r w:rsidRPr="00651E3E">
        <w:rPr>
          <w:szCs w:val="20"/>
        </w:rPr>
        <w:t>[</w:t>
      </w:r>
      <w:r w:rsidR="00546585" w:rsidRPr="00651E3E">
        <w:rPr>
          <w:szCs w:val="20"/>
          <w:highlight w:val="yellow"/>
        </w:rPr>
        <w:t xml:space="preserve">maand / </w:t>
      </w:r>
      <w:r w:rsidRPr="00651E3E">
        <w:rPr>
          <w:szCs w:val="20"/>
          <w:highlight w:val="yellow"/>
        </w:rPr>
        <w:t>kwartaal / jaar</w:t>
      </w:r>
      <w:r w:rsidRPr="00651E3E">
        <w:rPr>
          <w:szCs w:val="20"/>
        </w:rPr>
        <w:t>]</w:t>
      </w:r>
      <w:bookmarkEnd w:id="2"/>
      <w:r w:rsidR="00661514" w:rsidRPr="00651E3E">
        <w:rPr>
          <w:szCs w:val="20"/>
        </w:rPr>
        <w:t xml:space="preserve">, door overboeking van het Termijnbedrag op </w:t>
      </w:r>
      <w:r w:rsidR="004A28D2" w:rsidRPr="00651E3E">
        <w:rPr>
          <w:szCs w:val="20"/>
        </w:rPr>
        <w:t xml:space="preserve">de in artikel </w:t>
      </w:r>
      <w:r w:rsidR="004A28D2" w:rsidRPr="00651E3E">
        <w:rPr>
          <w:szCs w:val="20"/>
        </w:rPr>
        <w:fldChar w:fldCharType="begin"/>
      </w:r>
      <w:r w:rsidR="004A28D2" w:rsidRPr="00651E3E">
        <w:rPr>
          <w:szCs w:val="20"/>
        </w:rPr>
        <w:instrText xml:space="preserve"> REF _Ref167796980 \r \h </w:instrText>
      </w:r>
      <w:r w:rsidR="00651E3E" w:rsidRPr="00651E3E">
        <w:rPr>
          <w:szCs w:val="20"/>
        </w:rPr>
        <w:instrText xml:space="preserve"> \* MERGEFORMAT </w:instrText>
      </w:r>
      <w:r w:rsidR="004A28D2" w:rsidRPr="00651E3E">
        <w:rPr>
          <w:szCs w:val="20"/>
        </w:rPr>
      </w:r>
      <w:r w:rsidR="004A28D2" w:rsidRPr="00651E3E">
        <w:rPr>
          <w:szCs w:val="20"/>
        </w:rPr>
        <w:fldChar w:fldCharType="separate"/>
      </w:r>
      <w:r w:rsidR="00A70EB3">
        <w:rPr>
          <w:szCs w:val="20"/>
        </w:rPr>
        <w:t>3.1</w:t>
      </w:r>
      <w:r w:rsidR="004A28D2" w:rsidRPr="00651E3E">
        <w:rPr>
          <w:szCs w:val="20"/>
        </w:rPr>
        <w:fldChar w:fldCharType="end"/>
      </w:r>
      <w:r w:rsidR="004A28D2" w:rsidRPr="00651E3E">
        <w:rPr>
          <w:szCs w:val="20"/>
        </w:rPr>
        <w:t xml:space="preserve"> genoemde </w:t>
      </w:r>
      <w:r w:rsidR="00661514" w:rsidRPr="00651E3E">
        <w:rPr>
          <w:szCs w:val="20"/>
        </w:rPr>
        <w:t>bankrekening.</w:t>
      </w:r>
      <w:r w:rsidRPr="00651E3E">
        <w:rPr>
          <w:szCs w:val="20"/>
        </w:rPr>
        <w:t xml:space="preserve"> </w:t>
      </w:r>
      <w:r w:rsidR="00E267AF" w:rsidRPr="00651E3E">
        <w:rPr>
          <w:szCs w:val="20"/>
        </w:rPr>
        <w:t xml:space="preserve">Het </w:t>
      </w:r>
      <w:r w:rsidRPr="00651E3E">
        <w:rPr>
          <w:szCs w:val="20"/>
        </w:rPr>
        <w:t xml:space="preserve">eerste </w:t>
      </w:r>
      <w:r w:rsidR="00E267AF" w:rsidRPr="00651E3E">
        <w:rPr>
          <w:szCs w:val="20"/>
        </w:rPr>
        <w:t>T</w:t>
      </w:r>
      <w:r w:rsidRPr="00651E3E">
        <w:rPr>
          <w:szCs w:val="20"/>
        </w:rPr>
        <w:t>ermijn</w:t>
      </w:r>
      <w:r w:rsidR="00E267AF" w:rsidRPr="00651E3E">
        <w:rPr>
          <w:szCs w:val="20"/>
        </w:rPr>
        <w:t>bedrag</w:t>
      </w:r>
      <w:r w:rsidRPr="00651E3E">
        <w:rPr>
          <w:szCs w:val="20"/>
        </w:rPr>
        <w:t xml:space="preserve"> is verschuldigd op [</w:t>
      </w:r>
      <w:r w:rsidRPr="00651E3E">
        <w:rPr>
          <w:bCs/>
          <w:szCs w:val="20"/>
          <w:highlight w:val="yellow"/>
        </w:rPr>
        <w:t>DATUM</w:t>
      </w:r>
      <w:r w:rsidRPr="00651E3E">
        <w:rPr>
          <w:szCs w:val="20"/>
        </w:rPr>
        <w:t>].</w:t>
      </w:r>
      <w:bookmarkEnd w:id="1"/>
      <w:r w:rsidRPr="00651E3E">
        <w:rPr>
          <w:szCs w:val="20"/>
        </w:rPr>
        <w:t xml:space="preserve"> </w:t>
      </w:r>
    </w:p>
    <w:p w14:paraId="6CBA258A" w14:textId="5FF7F213" w:rsidR="006C10AC" w:rsidRPr="00651E3E" w:rsidRDefault="002A5465" w:rsidP="00651E3E">
      <w:pPr>
        <w:pStyle w:val="Artikellid11"/>
        <w:spacing w:line="320" w:lineRule="exact"/>
        <w:rPr>
          <w:szCs w:val="20"/>
        </w:rPr>
      </w:pPr>
      <w:proofErr w:type="spellStart"/>
      <w:r w:rsidRPr="00651E3E">
        <w:rPr>
          <w:szCs w:val="20"/>
        </w:rPr>
        <w:t>Leningnemer</w:t>
      </w:r>
      <w:proofErr w:type="spellEnd"/>
      <w:r w:rsidRPr="00651E3E">
        <w:rPr>
          <w:szCs w:val="20"/>
        </w:rPr>
        <w:t xml:space="preserve"> is vanaf de datum van deze Overeenkomst over het niet afgeloste deel van de Lening een rente verschuldigd van [</w:t>
      </w:r>
      <w:r w:rsidRPr="00651E3E">
        <w:rPr>
          <w:szCs w:val="20"/>
          <w:highlight w:val="yellow"/>
        </w:rPr>
        <w:t>●</w:t>
      </w:r>
      <w:r w:rsidRPr="00651E3E">
        <w:rPr>
          <w:szCs w:val="20"/>
        </w:rPr>
        <w:t>]% (zegge: [</w:t>
      </w:r>
      <w:r w:rsidRPr="00651E3E">
        <w:rPr>
          <w:szCs w:val="20"/>
          <w:highlight w:val="yellow"/>
        </w:rPr>
        <w:t>●</w:t>
      </w:r>
      <w:r w:rsidRPr="00651E3E">
        <w:rPr>
          <w:szCs w:val="20"/>
        </w:rPr>
        <w:t>] rente) per [</w:t>
      </w:r>
      <w:r w:rsidRPr="00651E3E">
        <w:rPr>
          <w:szCs w:val="20"/>
          <w:highlight w:val="yellow"/>
        </w:rPr>
        <w:t>maand / kwartaal / jaar</w:t>
      </w:r>
      <w:r w:rsidRPr="00651E3E">
        <w:rPr>
          <w:szCs w:val="20"/>
        </w:rPr>
        <w:t>]</w:t>
      </w:r>
      <w:r w:rsidR="00EE6970" w:rsidRPr="00651E3E">
        <w:rPr>
          <w:szCs w:val="20"/>
        </w:rPr>
        <w:t xml:space="preserve"> (de “</w:t>
      </w:r>
      <w:r w:rsidR="00EE6970" w:rsidRPr="00651E3E">
        <w:rPr>
          <w:b/>
          <w:bCs/>
          <w:szCs w:val="20"/>
        </w:rPr>
        <w:t>Rente</w:t>
      </w:r>
      <w:r w:rsidR="00EE6970" w:rsidRPr="00651E3E">
        <w:rPr>
          <w:szCs w:val="20"/>
        </w:rPr>
        <w:t>”)</w:t>
      </w:r>
      <w:r w:rsidRPr="00651E3E">
        <w:rPr>
          <w:szCs w:val="20"/>
        </w:rPr>
        <w:t xml:space="preserve">. De </w:t>
      </w:r>
      <w:r w:rsidR="00EE6970" w:rsidRPr="00651E3E">
        <w:rPr>
          <w:szCs w:val="20"/>
        </w:rPr>
        <w:t>R</w:t>
      </w:r>
      <w:r w:rsidRPr="00651E3E">
        <w:rPr>
          <w:szCs w:val="20"/>
        </w:rPr>
        <w:t xml:space="preserve">ente dient door </w:t>
      </w:r>
      <w:proofErr w:type="spellStart"/>
      <w:r w:rsidRPr="00651E3E">
        <w:rPr>
          <w:szCs w:val="20"/>
        </w:rPr>
        <w:t>Leningnemer</w:t>
      </w:r>
      <w:proofErr w:type="spellEnd"/>
      <w:r w:rsidRPr="00651E3E">
        <w:rPr>
          <w:szCs w:val="20"/>
        </w:rPr>
        <w:t xml:space="preserve"> per [</w:t>
      </w:r>
      <w:r w:rsidRPr="00651E3E">
        <w:rPr>
          <w:szCs w:val="20"/>
          <w:highlight w:val="yellow"/>
        </w:rPr>
        <w:t>maand / kwartaal / jaar</w:t>
      </w:r>
      <w:r w:rsidRPr="00651E3E">
        <w:rPr>
          <w:szCs w:val="20"/>
        </w:rPr>
        <w:t>]</w:t>
      </w:r>
      <w:r w:rsidR="002918B7" w:rsidRPr="00651E3E">
        <w:rPr>
          <w:szCs w:val="20"/>
        </w:rPr>
        <w:t xml:space="preserve"> als separate betaling </w:t>
      </w:r>
      <w:r w:rsidRPr="00651E3E">
        <w:rPr>
          <w:szCs w:val="20"/>
        </w:rPr>
        <w:t>te worden voldaan</w:t>
      </w:r>
      <w:r w:rsidR="005942CB" w:rsidRPr="00651E3E">
        <w:rPr>
          <w:szCs w:val="20"/>
        </w:rPr>
        <w:t>, steeds op de eerste dag van de/het respectievelijke [</w:t>
      </w:r>
      <w:r w:rsidR="005942CB" w:rsidRPr="00651E3E">
        <w:rPr>
          <w:szCs w:val="20"/>
          <w:highlight w:val="yellow"/>
        </w:rPr>
        <w:t>maand / kwartaal / jaar</w:t>
      </w:r>
      <w:r w:rsidR="005942CB" w:rsidRPr="00651E3E">
        <w:rPr>
          <w:szCs w:val="20"/>
        </w:rPr>
        <w:t xml:space="preserve">], </w:t>
      </w:r>
      <w:r w:rsidR="00666B1C" w:rsidRPr="00651E3E">
        <w:rPr>
          <w:szCs w:val="20"/>
        </w:rPr>
        <w:t xml:space="preserve">op de </w:t>
      </w:r>
      <w:r w:rsidR="006C110C" w:rsidRPr="00651E3E">
        <w:rPr>
          <w:szCs w:val="20"/>
        </w:rPr>
        <w:t xml:space="preserve">in artikel </w:t>
      </w:r>
      <w:r w:rsidR="006C110C" w:rsidRPr="00651E3E">
        <w:rPr>
          <w:szCs w:val="20"/>
        </w:rPr>
        <w:fldChar w:fldCharType="begin"/>
      </w:r>
      <w:r w:rsidR="006C110C" w:rsidRPr="00651E3E">
        <w:rPr>
          <w:szCs w:val="20"/>
        </w:rPr>
        <w:instrText xml:space="preserve"> REF _Ref167796980 \r \h </w:instrText>
      </w:r>
      <w:r w:rsidR="00651E3E" w:rsidRPr="00651E3E">
        <w:rPr>
          <w:szCs w:val="20"/>
        </w:rPr>
        <w:instrText xml:space="preserve"> \* MERGEFORMAT </w:instrText>
      </w:r>
      <w:r w:rsidR="006C110C" w:rsidRPr="00651E3E">
        <w:rPr>
          <w:szCs w:val="20"/>
        </w:rPr>
      </w:r>
      <w:r w:rsidR="006C110C" w:rsidRPr="00651E3E">
        <w:rPr>
          <w:szCs w:val="20"/>
        </w:rPr>
        <w:fldChar w:fldCharType="separate"/>
      </w:r>
      <w:r w:rsidR="00A70EB3">
        <w:rPr>
          <w:szCs w:val="20"/>
        </w:rPr>
        <w:t>3.1</w:t>
      </w:r>
      <w:r w:rsidR="006C110C" w:rsidRPr="00651E3E">
        <w:rPr>
          <w:szCs w:val="20"/>
        </w:rPr>
        <w:fldChar w:fldCharType="end"/>
      </w:r>
      <w:r w:rsidR="006C110C" w:rsidRPr="00651E3E">
        <w:rPr>
          <w:szCs w:val="20"/>
        </w:rPr>
        <w:t xml:space="preserve"> genoemde bankrekening</w:t>
      </w:r>
      <w:r w:rsidR="005942CB" w:rsidRPr="00651E3E">
        <w:rPr>
          <w:szCs w:val="20"/>
        </w:rPr>
        <w:t xml:space="preserve">. </w:t>
      </w:r>
    </w:p>
    <w:p w14:paraId="60151DE7" w14:textId="31ED0641" w:rsidR="0067014E" w:rsidRPr="00651E3E" w:rsidRDefault="003A7281" w:rsidP="00651E3E">
      <w:pPr>
        <w:pStyle w:val="Artikellid11"/>
        <w:spacing w:line="320" w:lineRule="exact"/>
        <w:rPr>
          <w:szCs w:val="20"/>
        </w:rPr>
      </w:pPr>
      <w:r w:rsidRPr="00651E3E">
        <w:rPr>
          <w:szCs w:val="20"/>
        </w:rPr>
        <w:t>[</w:t>
      </w:r>
      <w:r w:rsidRPr="00651E3E">
        <w:rPr>
          <w:b/>
          <w:szCs w:val="20"/>
          <w:highlight w:val="yellow"/>
        </w:rPr>
        <w:t>OPTIONEEL</w:t>
      </w:r>
      <w:r w:rsidRPr="00651E3E">
        <w:rPr>
          <w:szCs w:val="20"/>
        </w:rPr>
        <w:t xml:space="preserve">: </w:t>
      </w:r>
      <w:r w:rsidR="0067014E" w:rsidRPr="00651E3E">
        <w:rPr>
          <w:szCs w:val="20"/>
        </w:rPr>
        <w:t xml:space="preserve">Vervroegde, volledige of gedeeltelijke aflossing van de </w:t>
      </w:r>
      <w:r w:rsidR="00E00423" w:rsidRPr="00651E3E">
        <w:rPr>
          <w:szCs w:val="20"/>
        </w:rPr>
        <w:t>Lening</w:t>
      </w:r>
      <w:r w:rsidR="00451153" w:rsidRPr="00651E3E">
        <w:rPr>
          <w:szCs w:val="20"/>
        </w:rPr>
        <w:t xml:space="preserve">, inclusief Rente en kosten, </w:t>
      </w:r>
      <w:r w:rsidR="0067014E" w:rsidRPr="00651E3E">
        <w:rPr>
          <w:szCs w:val="20"/>
        </w:rPr>
        <w:t>is te allen tijde toegestaan</w:t>
      </w:r>
      <w:r w:rsidRPr="00651E3E">
        <w:rPr>
          <w:szCs w:val="20"/>
        </w:rPr>
        <w:t xml:space="preserve"> [in bedragen van minimaal EUR [</w:t>
      </w:r>
      <w:r w:rsidRPr="00651E3E">
        <w:rPr>
          <w:szCs w:val="20"/>
          <w:highlight w:val="yellow"/>
        </w:rPr>
        <w:t>●</w:t>
      </w:r>
      <w:r w:rsidRPr="00651E3E">
        <w:rPr>
          <w:szCs w:val="20"/>
        </w:rPr>
        <w:t>] (zegge: [</w:t>
      </w:r>
      <w:r w:rsidRPr="00651E3E">
        <w:rPr>
          <w:szCs w:val="20"/>
          <w:highlight w:val="yellow"/>
        </w:rPr>
        <w:t>●</w:t>
      </w:r>
      <w:r w:rsidRPr="00651E3E">
        <w:rPr>
          <w:szCs w:val="20"/>
        </w:rPr>
        <w:t>] euro)]</w:t>
      </w:r>
      <w:r w:rsidR="0067014E" w:rsidRPr="00651E3E">
        <w:rPr>
          <w:szCs w:val="20"/>
        </w:rPr>
        <w:t>, zonder dat daar een vergoeding voor verschuldigd is</w:t>
      </w:r>
      <w:r w:rsidR="00546585" w:rsidRPr="00651E3E">
        <w:rPr>
          <w:szCs w:val="20"/>
        </w:rPr>
        <w:t>]</w:t>
      </w:r>
      <w:r w:rsidR="0067014E" w:rsidRPr="00651E3E">
        <w:rPr>
          <w:szCs w:val="20"/>
        </w:rPr>
        <w:t>.</w:t>
      </w:r>
    </w:p>
    <w:p w14:paraId="2529209A" w14:textId="77777777" w:rsidR="00D044CF" w:rsidRPr="00651E3E" w:rsidRDefault="00D044CF" w:rsidP="00651E3E">
      <w:pPr>
        <w:pStyle w:val="Artikelkop"/>
        <w:spacing w:line="320" w:lineRule="exact"/>
        <w:rPr>
          <w:szCs w:val="20"/>
        </w:rPr>
      </w:pPr>
      <w:r w:rsidRPr="00651E3E">
        <w:rPr>
          <w:szCs w:val="20"/>
        </w:rPr>
        <w:t>BETALING</w:t>
      </w:r>
    </w:p>
    <w:p w14:paraId="35D48D30" w14:textId="011D6681" w:rsidR="0067014E" w:rsidRPr="00651E3E" w:rsidRDefault="00D044CF" w:rsidP="00651E3E">
      <w:pPr>
        <w:pStyle w:val="Artikellid11"/>
        <w:spacing w:line="320" w:lineRule="exact"/>
        <w:rPr>
          <w:szCs w:val="20"/>
        </w:rPr>
      </w:pPr>
      <w:bookmarkStart w:id="3" w:name="_Ref167796980"/>
      <w:r w:rsidRPr="00651E3E">
        <w:rPr>
          <w:szCs w:val="20"/>
        </w:rPr>
        <w:t>A</w:t>
      </w:r>
      <w:r w:rsidR="0067014E" w:rsidRPr="00651E3E">
        <w:rPr>
          <w:szCs w:val="20"/>
        </w:rPr>
        <w:t xml:space="preserve">lle betalingen aan </w:t>
      </w:r>
      <w:proofErr w:type="spellStart"/>
      <w:r w:rsidR="0067014E" w:rsidRPr="00651E3E">
        <w:rPr>
          <w:szCs w:val="20"/>
        </w:rPr>
        <w:t>Leninggever</w:t>
      </w:r>
      <w:proofErr w:type="spellEnd"/>
      <w:r w:rsidR="0067014E" w:rsidRPr="00651E3E">
        <w:rPr>
          <w:szCs w:val="20"/>
        </w:rPr>
        <w:t xml:space="preserve"> dienen te geschieden op het door </w:t>
      </w:r>
      <w:proofErr w:type="spellStart"/>
      <w:r w:rsidR="0067014E" w:rsidRPr="00651E3E">
        <w:rPr>
          <w:szCs w:val="20"/>
        </w:rPr>
        <w:t>Leninggever</w:t>
      </w:r>
      <w:proofErr w:type="spellEnd"/>
      <w:r w:rsidR="0067014E" w:rsidRPr="00651E3E">
        <w:rPr>
          <w:szCs w:val="20"/>
        </w:rPr>
        <w:t xml:space="preserve"> a</w:t>
      </w:r>
      <w:r w:rsidR="00546585" w:rsidRPr="00651E3E">
        <w:rPr>
          <w:szCs w:val="20"/>
        </w:rPr>
        <w:t>an te wijzen bankrekeningnummer, te weten [</w:t>
      </w:r>
      <w:r w:rsidR="00546585" w:rsidRPr="00651E3E">
        <w:rPr>
          <w:bCs/>
          <w:szCs w:val="20"/>
          <w:highlight w:val="yellow"/>
        </w:rPr>
        <w:t>IBAN</w:t>
      </w:r>
      <w:r w:rsidR="00546585" w:rsidRPr="00651E3E">
        <w:rPr>
          <w:szCs w:val="20"/>
        </w:rPr>
        <w:t xml:space="preserve">] ten name van </w:t>
      </w:r>
      <w:proofErr w:type="spellStart"/>
      <w:r w:rsidR="00546585" w:rsidRPr="00651E3E">
        <w:rPr>
          <w:szCs w:val="20"/>
        </w:rPr>
        <w:t>Leninggever</w:t>
      </w:r>
      <w:proofErr w:type="spellEnd"/>
      <w:r w:rsidR="00546585" w:rsidRPr="00651E3E">
        <w:rPr>
          <w:szCs w:val="20"/>
        </w:rPr>
        <w:t>.</w:t>
      </w:r>
      <w:bookmarkEnd w:id="3"/>
    </w:p>
    <w:p w14:paraId="36392ABA" w14:textId="7C31F6AC" w:rsidR="0067014E" w:rsidRPr="00651E3E" w:rsidRDefault="00D044CF" w:rsidP="00651E3E">
      <w:pPr>
        <w:pStyle w:val="Artikellid11"/>
        <w:spacing w:line="320" w:lineRule="exact"/>
        <w:rPr>
          <w:szCs w:val="20"/>
        </w:rPr>
      </w:pPr>
      <w:proofErr w:type="spellStart"/>
      <w:r w:rsidRPr="00651E3E">
        <w:rPr>
          <w:szCs w:val="20"/>
        </w:rPr>
        <w:t>Leningnemer</w:t>
      </w:r>
      <w:proofErr w:type="spellEnd"/>
      <w:r w:rsidR="0067014E" w:rsidRPr="00651E3E">
        <w:rPr>
          <w:szCs w:val="20"/>
        </w:rPr>
        <w:t xml:space="preserve"> zal elk bedrag dat</w:t>
      </w:r>
      <w:r w:rsidR="006B0CBD" w:rsidRPr="00651E3E">
        <w:rPr>
          <w:szCs w:val="20"/>
        </w:rPr>
        <w:t xml:space="preserve"> uit hoofde van deze Overeenkomst aan </w:t>
      </w:r>
      <w:proofErr w:type="spellStart"/>
      <w:r w:rsidR="006B0CBD" w:rsidRPr="00651E3E">
        <w:rPr>
          <w:szCs w:val="20"/>
        </w:rPr>
        <w:t>Leninggever</w:t>
      </w:r>
      <w:proofErr w:type="spellEnd"/>
      <w:r w:rsidR="006B0CBD" w:rsidRPr="00651E3E">
        <w:rPr>
          <w:szCs w:val="20"/>
        </w:rPr>
        <w:t xml:space="preserve"> </w:t>
      </w:r>
      <w:r w:rsidR="0067014E" w:rsidRPr="00651E3E">
        <w:rPr>
          <w:szCs w:val="20"/>
        </w:rPr>
        <w:t xml:space="preserve">verschuldigd is, zonder kosten voor </w:t>
      </w:r>
      <w:proofErr w:type="spellStart"/>
      <w:r w:rsidR="0067014E" w:rsidRPr="00651E3E">
        <w:rPr>
          <w:szCs w:val="20"/>
        </w:rPr>
        <w:t>Leninggever</w:t>
      </w:r>
      <w:proofErr w:type="spellEnd"/>
      <w:r w:rsidR="0067014E" w:rsidRPr="00651E3E">
        <w:rPr>
          <w:szCs w:val="20"/>
        </w:rPr>
        <w:t xml:space="preserve"> en zonder enige aftrek,</w:t>
      </w:r>
      <w:r w:rsidR="00672576" w:rsidRPr="00651E3E">
        <w:rPr>
          <w:szCs w:val="20"/>
        </w:rPr>
        <w:t xml:space="preserve"> verrekening, </w:t>
      </w:r>
      <w:r w:rsidR="0067014E" w:rsidRPr="00651E3E">
        <w:rPr>
          <w:szCs w:val="20"/>
        </w:rPr>
        <w:t xml:space="preserve">inhouding of opschorting voor belastingen of anderszins, voldoen in de valuta van </w:t>
      </w:r>
      <w:r w:rsidRPr="00651E3E">
        <w:rPr>
          <w:szCs w:val="20"/>
        </w:rPr>
        <w:t>de Lening.</w:t>
      </w:r>
    </w:p>
    <w:p w14:paraId="4A28F591" w14:textId="6B9BF622" w:rsidR="0067014E" w:rsidRPr="00651E3E" w:rsidRDefault="00D044CF" w:rsidP="00651E3E">
      <w:pPr>
        <w:pStyle w:val="Artikellid11"/>
        <w:spacing w:line="320" w:lineRule="exact"/>
        <w:rPr>
          <w:szCs w:val="20"/>
        </w:rPr>
      </w:pPr>
      <w:proofErr w:type="spellStart"/>
      <w:r w:rsidRPr="00651E3E">
        <w:rPr>
          <w:szCs w:val="20"/>
        </w:rPr>
        <w:t>Leningnemer</w:t>
      </w:r>
      <w:proofErr w:type="spellEnd"/>
      <w:r w:rsidR="0067014E" w:rsidRPr="00651E3E">
        <w:rPr>
          <w:szCs w:val="20"/>
        </w:rPr>
        <w:t xml:space="preserve"> doet afstand van enige mogelijkheid van verrekening ter zake wat </w:t>
      </w:r>
      <w:proofErr w:type="spellStart"/>
      <w:r w:rsidR="0067014E" w:rsidRPr="00651E3E">
        <w:rPr>
          <w:szCs w:val="20"/>
        </w:rPr>
        <w:t>Lening</w:t>
      </w:r>
      <w:r w:rsidR="0035568C" w:rsidRPr="00651E3E">
        <w:rPr>
          <w:szCs w:val="20"/>
        </w:rPr>
        <w:t>nemer</w:t>
      </w:r>
      <w:proofErr w:type="spellEnd"/>
      <w:r w:rsidR="0035568C" w:rsidRPr="00651E3E">
        <w:rPr>
          <w:szCs w:val="20"/>
        </w:rPr>
        <w:t xml:space="preserve"> </w:t>
      </w:r>
      <w:r w:rsidR="0067014E" w:rsidRPr="00651E3E">
        <w:rPr>
          <w:szCs w:val="20"/>
        </w:rPr>
        <w:t xml:space="preserve">uit welke hoofde dan ook aan </w:t>
      </w:r>
      <w:proofErr w:type="spellStart"/>
      <w:r w:rsidRPr="00651E3E">
        <w:rPr>
          <w:szCs w:val="20"/>
        </w:rPr>
        <w:t>Lening</w:t>
      </w:r>
      <w:r w:rsidR="0035568C" w:rsidRPr="00651E3E">
        <w:rPr>
          <w:szCs w:val="20"/>
        </w:rPr>
        <w:t>gever</w:t>
      </w:r>
      <w:proofErr w:type="spellEnd"/>
      <w:r w:rsidR="0035568C" w:rsidRPr="00651E3E">
        <w:rPr>
          <w:szCs w:val="20"/>
        </w:rPr>
        <w:t xml:space="preserve"> </w:t>
      </w:r>
      <w:r w:rsidR="0067014E" w:rsidRPr="00651E3E">
        <w:rPr>
          <w:szCs w:val="20"/>
        </w:rPr>
        <w:t>verschuldigd is en zal zijn.</w:t>
      </w:r>
    </w:p>
    <w:p w14:paraId="206186E8" w14:textId="643D1A12" w:rsidR="0067014E" w:rsidRPr="00651E3E" w:rsidRDefault="00546585" w:rsidP="00651E3E">
      <w:pPr>
        <w:pStyle w:val="Artikellid11"/>
        <w:spacing w:line="320" w:lineRule="exact"/>
        <w:rPr>
          <w:szCs w:val="20"/>
        </w:rPr>
      </w:pPr>
      <w:r w:rsidRPr="00651E3E">
        <w:rPr>
          <w:szCs w:val="20"/>
        </w:rPr>
        <w:t xml:space="preserve">Betalingen van </w:t>
      </w:r>
      <w:proofErr w:type="spellStart"/>
      <w:r w:rsidRPr="00651E3E">
        <w:rPr>
          <w:szCs w:val="20"/>
        </w:rPr>
        <w:t>Leningnemer</w:t>
      </w:r>
      <w:proofErr w:type="spellEnd"/>
      <w:r w:rsidRPr="00651E3E">
        <w:rPr>
          <w:szCs w:val="20"/>
        </w:rPr>
        <w:t xml:space="preserve"> aan </w:t>
      </w:r>
      <w:proofErr w:type="spellStart"/>
      <w:r w:rsidRPr="00651E3E">
        <w:rPr>
          <w:szCs w:val="20"/>
        </w:rPr>
        <w:t>Leninggever</w:t>
      </w:r>
      <w:proofErr w:type="spellEnd"/>
      <w:r w:rsidRPr="00651E3E">
        <w:rPr>
          <w:szCs w:val="20"/>
        </w:rPr>
        <w:t xml:space="preserve"> komen </w:t>
      </w:r>
      <w:r w:rsidR="0067014E" w:rsidRPr="00651E3E">
        <w:rPr>
          <w:szCs w:val="20"/>
        </w:rPr>
        <w:t xml:space="preserve">allereerst in mindering op de </w:t>
      </w:r>
      <w:r w:rsidRPr="00651E3E">
        <w:rPr>
          <w:szCs w:val="20"/>
        </w:rPr>
        <w:t xml:space="preserve">aan Leningever verschuldigde kosten, </w:t>
      </w:r>
      <w:r w:rsidR="0067014E" w:rsidRPr="00651E3E">
        <w:rPr>
          <w:szCs w:val="20"/>
        </w:rPr>
        <w:t xml:space="preserve">vervolgens op de </w:t>
      </w:r>
      <w:r w:rsidRPr="00651E3E">
        <w:rPr>
          <w:szCs w:val="20"/>
        </w:rPr>
        <w:t xml:space="preserve">aan </w:t>
      </w:r>
      <w:proofErr w:type="spellStart"/>
      <w:r w:rsidRPr="00651E3E">
        <w:rPr>
          <w:szCs w:val="20"/>
        </w:rPr>
        <w:t>Leninggever</w:t>
      </w:r>
      <w:proofErr w:type="spellEnd"/>
      <w:r w:rsidRPr="00651E3E">
        <w:rPr>
          <w:szCs w:val="20"/>
        </w:rPr>
        <w:t xml:space="preserve"> </w:t>
      </w:r>
      <w:r w:rsidR="0067014E" w:rsidRPr="00651E3E">
        <w:rPr>
          <w:szCs w:val="20"/>
        </w:rPr>
        <w:t xml:space="preserve">verschuldigde </w:t>
      </w:r>
      <w:r w:rsidR="0035568C" w:rsidRPr="00651E3E">
        <w:rPr>
          <w:szCs w:val="20"/>
        </w:rPr>
        <w:t>R</w:t>
      </w:r>
      <w:r w:rsidR="0067014E" w:rsidRPr="00651E3E">
        <w:rPr>
          <w:szCs w:val="20"/>
        </w:rPr>
        <w:t xml:space="preserve">ente en vervolgens op de </w:t>
      </w:r>
      <w:r w:rsidRPr="00651E3E">
        <w:rPr>
          <w:szCs w:val="20"/>
        </w:rPr>
        <w:t>(</w:t>
      </w:r>
      <w:r w:rsidR="0067014E" w:rsidRPr="00651E3E">
        <w:rPr>
          <w:szCs w:val="20"/>
        </w:rPr>
        <w:t>resterende</w:t>
      </w:r>
      <w:r w:rsidRPr="00651E3E">
        <w:rPr>
          <w:szCs w:val="20"/>
        </w:rPr>
        <w:t>)</w:t>
      </w:r>
      <w:r w:rsidR="0067014E" w:rsidRPr="00651E3E">
        <w:rPr>
          <w:szCs w:val="20"/>
        </w:rPr>
        <w:t xml:space="preserve"> </w:t>
      </w:r>
      <w:r w:rsidRPr="00651E3E">
        <w:rPr>
          <w:szCs w:val="20"/>
        </w:rPr>
        <w:t xml:space="preserve">verschuldigde </w:t>
      </w:r>
      <w:r w:rsidR="0067014E" w:rsidRPr="00651E3E">
        <w:rPr>
          <w:szCs w:val="20"/>
        </w:rPr>
        <w:t xml:space="preserve">hoofdsom van de </w:t>
      </w:r>
      <w:r w:rsidR="00D044CF" w:rsidRPr="00651E3E">
        <w:rPr>
          <w:szCs w:val="20"/>
        </w:rPr>
        <w:t>Lening.</w:t>
      </w:r>
    </w:p>
    <w:p w14:paraId="588133D8" w14:textId="77777777" w:rsidR="00D044CF" w:rsidRPr="00651E3E" w:rsidRDefault="00D044CF" w:rsidP="00651E3E">
      <w:pPr>
        <w:pStyle w:val="Artikelkop"/>
        <w:spacing w:line="320" w:lineRule="exact"/>
        <w:rPr>
          <w:szCs w:val="20"/>
        </w:rPr>
      </w:pPr>
      <w:r w:rsidRPr="00651E3E">
        <w:rPr>
          <w:szCs w:val="20"/>
        </w:rPr>
        <w:t>BEWIJS</w:t>
      </w:r>
    </w:p>
    <w:p w14:paraId="6FAEBCD5" w14:textId="77777777" w:rsidR="0067014E" w:rsidRPr="00651E3E" w:rsidRDefault="0067014E" w:rsidP="00651E3E">
      <w:pPr>
        <w:pStyle w:val="Artikellid11"/>
        <w:spacing w:line="320" w:lineRule="exact"/>
        <w:rPr>
          <w:szCs w:val="20"/>
        </w:rPr>
      </w:pPr>
      <w:r w:rsidRPr="00651E3E">
        <w:rPr>
          <w:szCs w:val="20"/>
        </w:rPr>
        <w:t xml:space="preserve">Een door </w:t>
      </w:r>
      <w:proofErr w:type="spellStart"/>
      <w:r w:rsidRPr="00651E3E">
        <w:rPr>
          <w:szCs w:val="20"/>
        </w:rPr>
        <w:t>Leninggever</w:t>
      </w:r>
      <w:proofErr w:type="spellEnd"/>
      <w:r w:rsidRPr="00651E3E">
        <w:rPr>
          <w:szCs w:val="20"/>
        </w:rPr>
        <w:t xml:space="preserve"> getekend uittreksel uit haar administratie strekt tot bewijs van haar vorderingen op </w:t>
      </w:r>
      <w:proofErr w:type="spellStart"/>
      <w:r w:rsidR="00701514" w:rsidRPr="00651E3E">
        <w:rPr>
          <w:szCs w:val="20"/>
        </w:rPr>
        <w:t>Leningnemer</w:t>
      </w:r>
      <w:proofErr w:type="spellEnd"/>
      <w:r w:rsidRPr="00651E3E">
        <w:rPr>
          <w:szCs w:val="20"/>
        </w:rPr>
        <w:t>, behoudens tegenbewijs.</w:t>
      </w:r>
    </w:p>
    <w:p w14:paraId="1D8F2FA4" w14:textId="77777777" w:rsidR="00D044CF" w:rsidRPr="00651E3E" w:rsidRDefault="00701514" w:rsidP="00651E3E">
      <w:pPr>
        <w:pStyle w:val="Artikelkop"/>
        <w:spacing w:line="320" w:lineRule="exact"/>
        <w:rPr>
          <w:szCs w:val="20"/>
        </w:rPr>
      </w:pPr>
      <w:r w:rsidRPr="00651E3E">
        <w:rPr>
          <w:szCs w:val="20"/>
        </w:rPr>
        <w:lastRenderedPageBreak/>
        <w:t>[</w:t>
      </w:r>
      <w:r w:rsidRPr="00651E3E">
        <w:rPr>
          <w:szCs w:val="20"/>
          <w:highlight w:val="yellow"/>
        </w:rPr>
        <w:t>OPTIONEEL</w:t>
      </w:r>
      <w:r w:rsidRPr="00651E3E">
        <w:rPr>
          <w:szCs w:val="20"/>
        </w:rPr>
        <w:t xml:space="preserve">] </w:t>
      </w:r>
      <w:r w:rsidR="00D044CF" w:rsidRPr="00651E3E">
        <w:rPr>
          <w:szCs w:val="20"/>
        </w:rPr>
        <w:t>ZEKERHEDEN</w:t>
      </w:r>
    </w:p>
    <w:p w14:paraId="19236E96" w14:textId="4FC2E53E" w:rsidR="0067014E" w:rsidRPr="00651E3E" w:rsidRDefault="00D044CF" w:rsidP="00651E3E">
      <w:pPr>
        <w:pStyle w:val="Artikellid11"/>
        <w:spacing w:line="320" w:lineRule="exact"/>
        <w:rPr>
          <w:szCs w:val="20"/>
        </w:rPr>
      </w:pPr>
      <w:proofErr w:type="spellStart"/>
      <w:r w:rsidRPr="00651E3E">
        <w:rPr>
          <w:szCs w:val="20"/>
        </w:rPr>
        <w:t>Leningnemer</w:t>
      </w:r>
      <w:proofErr w:type="spellEnd"/>
      <w:r w:rsidR="0067014E" w:rsidRPr="00651E3E">
        <w:rPr>
          <w:szCs w:val="20"/>
        </w:rPr>
        <w:t xml:space="preserve"> zal </w:t>
      </w:r>
      <w:r w:rsidR="00583F17" w:rsidRPr="00651E3E">
        <w:rPr>
          <w:szCs w:val="20"/>
        </w:rPr>
        <w:t xml:space="preserve">binnen 14 dagen na een </w:t>
      </w:r>
      <w:r w:rsidR="00CC275F" w:rsidRPr="00651E3E">
        <w:rPr>
          <w:szCs w:val="20"/>
        </w:rPr>
        <w:t xml:space="preserve">schriftelijk </w:t>
      </w:r>
      <w:r w:rsidR="00583F17" w:rsidRPr="00651E3E">
        <w:rPr>
          <w:szCs w:val="20"/>
        </w:rPr>
        <w:t xml:space="preserve">verzoek daartoe </w:t>
      </w:r>
      <w:r w:rsidR="0067014E" w:rsidRPr="00651E3E">
        <w:rPr>
          <w:szCs w:val="20"/>
        </w:rPr>
        <w:t xml:space="preserve">van </w:t>
      </w:r>
      <w:proofErr w:type="spellStart"/>
      <w:r w:rsidR="0067014E" w:rsidRPr="00651E3E">
        <w:rPr>
          <w:szCs w:val="20"/>
        </w:rPr>
        <w:t>Leninggever</w:t>
      </w:r>
      <w:proofErr w:type="spellEnd"/>
      <w:r w:rsidR="00583F17" w:rsidRPr="00651E3E">
        <w:rPr>
          <w:szCs w:val="20"/>
        </w:rPr>
        <w:t>,</w:t>
      </w:r>
      <w:r w:rsidR="0067014E" w:rsidRPr="00651E3E">
        <w:rPr>
          <w:szCs w:val="20"/>
        </w:rPr>
        <w:t xml:space="preserve"> tot meerdere zekerheid voor de voldoening van al hetgeen </w:t>
      </w:r>
      <w:proofErr w:type="spellStart"/>
      <w:r w:rsidRPr="00651E3E">
        <w:rPr>
          <w:szCs w:val="20"/>
        </w:rPr>
        <w:t>Leningnemer</w:t>
      </w:r>
      <w:proofErr w:type="spellEnd"/>
      <w:r w:rsidR="0067014E" w:rsidRPr="00651E3E">
        <w:rPr>
          <w:szCs w:val="20"/>
        </w:rPr>
        <w:t xml:space="preserve"> uit hoofde van deze Overeenkomst of van de wet aan </w:t>
      </w:r>
      <w:proofErr w:type="spellStart"/>
      <w:r w:rsidR="0067014E" w:rsidRPr="00651E3E">
        <w:rPr>
          <w:szCs w:val="20"/>
        </w:rPr>
        <w:t>Leninggever</w:t>
      </w:r>
      <w:proofErr w:type="spellEnd"/>
      <w:r w:rsidR="0067014E" w:rsidRPr="00651E3E">
        <w:rPr>
          <w:szCs w:val="20"/>
        </w:rPr>
        <w:t xml:space="preserve"> verschuldigd is o</w:t>
      </w:r>
      <w:r w:rsidR="00701514" w:rsidRPr="00651E3E">
        <w:rPr>
          <w:szCs w:val="20"/>
        </w:rPr>
        <w:t>f zal worden</w:t>
      </w:r>
      <w:r w:rsidR="00E80BB8" w:rsidRPr="00651E3E">
        <w:rPr>
          <w:szCs w:val="20"/>
        </w:rPr>
        <w:t xml:space="preserve">, </w:t>
      </w:r>
      <w:r w:rsidR="0062044D" w:rsidRPr="00651E3E">
        <w:rPr>
          <w:szCs w:val="20"/>
        </w:rPr>
        <w:t xml:space="preserve">bij notariële akte </w:t>
      </w:r>
      <w:r w:rsidR="00701514" w:rsidRPr="00651E3E">
        <w:rPr>
          <w:szCs w:val="20"/>
        </w:rPr>
        <w:t xml:space="preserve">aan </w:t>
      </w:r>
      <w:proofErr w:type="spellStart"/>
      <w:r w:rsidR="00701514" w:rsidRPr="00651E3E">
        <w:rPr>
          <w:szCs w:val="20"/>
        </w:rPr>
        <w:t>Leninggever</w:t>
      </w:r>
      <w:proofErr w:type="spellEnd"/>
      <w:r w:rsidR="00701514" w:rsidRPr="00651E3E">
        <w:rPr>
          <w:szCs w:val="20"/>
        </w:rPr>
        <w:t xml:space="preserve"> een </w:t>
      </w:r>
      <w:r w:rsidR="00583F17" w:rsidRPr="00651E3E">
        <w:rPr>
          <w:szCs w:val="20"/>
        </w:rPr>
        <w:t xml:space="preserve">pandrecht verschaffen </w:t>
      </w:r>
      <w:r w:rsidR="00701514" w:rsidRPr="00651E3E">
        <w:rPr>
          <w:szCs w:val="20"/>
        </w:rPr>
        <w:t>op [</w:t>
      </w:r>
      <w:r w:rsidR="00701514" w:rsidRPr="00651E3E">
        <w:rPr>
          <w:szCs w:val="20"/>
          <w:highlight w:val="yellow"/>
        </w:rPr>
        <w:t>de activa</w:t>
      </w:r>
      <w:r w:rsidR="00701514" w:rsidRPr="00651E3E">
        <w:rPr>
          <w:szCs w:val="20"/>
        </w:rPr>
        <w:t xml:space="preserve">] van </w:t>
      </w:r>
      <w:proofErr w:type="spellStart"/>
      <w:r w:rsidR="00701514" w:rsidRPr="00651E3E">
        <w:rPr>
          <w:szCs w:val="20"/>
        </w:rPr>
        <w:t>Leningnemer</w:t>
      </w:r>
      <w:proofErr w:type="spellEnd"/>
      <w:r w:rsidR="00583F17" w:rsidRPr="00651E3E">
        <w:rPr>
          <w:szCs w:val="20"/>
        </w:rPr>
        <w:t xml:space="preserve"> dat zo hoog mogelijk in rang is. </w:t>
      </w:r>
      <w:r w:rsidR="00701514" w:rsidRPr="00651E3E">
        <w:rPr>
          <w:szCs w:val="20"/>
        </w:rPr>
        <w:t xml:space="preserve">De kosten in verband met het opstellen en executeren van de akte van verpanding zullen </w:t>
      </w:r>
      <w:r w:rsidR="003A7281" w:rsidRPr="00651E3E">
        <w:rPr>
          <w:szCs w:val="20"/>
        </w:rPr>
        <w:t xml:space="preserve">voor rekening van de </w:t>
      </w:r>
      <w:proofErr w:type="spellStart"/>
      <w:r w:rsidR="003A7281" w:rsidRPr="00651E3E">
        <w:rPr>
          <w:szCs w:val="20"/>
        </w:rPr>
        <w:t>Leningnemer</w:t>
      </w:r>
      <w:proofErr w:type="spellEnd"/>
      <w:r w:rsidR="00701514" w:rsidRPr="00651E3E">
        <w:rPr>
          <w:szCs w:val="20"/>
        </w:rPr>
        <w:t xml:space="preserve"> zijn.</w:t>
      </w:r>
    </w:p>
    <w:p w14:paraId="1019EFA5" w14:textId="02E16B3F" w:rsidR="00A95F96" w:rsidRPr="00651E3E" w:rsidRDefault="00A95F96" w:rsidP="00651E3E">
      <w:pPr>
        <w:pStyle w:val="Artikellid11"/>
        <w:spacing w:line="320" w:lineRule="exact"/>
        <w:rPr>
          <w:szCs w:val="20"/>
        </w:rPr>
      </w:pPr>
      <w:proofErr w:type="spellStart"/>
      <w:r w:rsidRPr="00651E3E">
        <w:rPr>
          <w:szCs w:val="20"/>
        </w:rPr>
        <w:t>Leningnemer</w:t>
      </w:r>
      <w:proofErr w:type="spellEnd"/>
      <w:r w:rsidRPr="00651E3E">
        <w:rPr>
          <w:szCs w:val="20"/>
        </w:rPr>
        <w:t xml:space="preserve"> zal binnen 14 dagen na een schriftelijk verzoek daartoe van </w:t>
      </w:r>
      <w:proofErr w:type="spellStart"/>
      <w:r w:rsidRPr="00651E3E">
        <w:rPr>
          <w:szCs w:val="20"/>
        </w:rPr>
        <w:t>Leninggever</w:t>
      </w:r>
      <w:proofErr w:type="spellEnd"/>
      <w:r w:rsidRPr="00651E3E">
        <w:rPr>
          <w:szCs w:val="20"/>
        </w:rPr>
        <w:t xml:space="preserve">, tot meerdere zekerheid voor de voldoening van al hetgeen </w:t>
      </w:r>
      <w:proofErr w:type="spellStart"/>
      <w:r w:rsidRPr="00651E3E">
        <w:rPr>
          <w:szCs w:val="20"/>
        </w:rPr>
        <w:t>Leningnemer</w:t>
      </w:r>
      <w:proofErr w:type="spellEnd"/>
      <w:r w:rsidRPr="00651E3E">
        <w:rPr>
          <w:szCs w:val="20"/>
        </w:rPr>
        <w:t xml:space="preserve"> uit hoofde van deze Overeenkomst of van de wet aan </w:t>
      </w:r>
      <w:proofErr w:type="spellStart"/>
      <w:r w:rsidRPr="00651E3E">
        <w:rPr>
          <w:szCs w:val="20"/>
        </w:rPr>
        <w:t>Leninggever</w:t>
      </w:r>
      <w:proofErr w:type="spellEnd"/>
      <w:r w:rsidRPr="00651E3E">
        <w:rPr>
          <w:szCs w:val="20"/>
        </w:rPr>
        <w:t xml:space="preserve"> verschuldigd is of zal worden, bij aan </w:t>
      </w:r>
      <w:proofErr w:type="spellStart"/>
      <w:r w:rsidRPr="00651E3E">
        <w:rPr>
          <w:szCs w:val="20"/>
        </w:rPr>
        <w:t>Leninggever</w:t>
      </w:r>
      <w:proofErr w:type="spellEnd"/>
      <w:r w:rsidRPr="00651E3E">
        <w:rPr>
          <w:szCs w:val="20"/>
        </w:rPr>
        <w:t xml:space="preserve"> </w:t>
      </w:r>
      <w:r w:rsidR="004E3CD5" w:rsidRPr="00651E3E">
        <w:rPr>
          <w:szCs w:val="20"/>
        </w:rPr>
        <w:t xml:space="preserve">een </w:t>
      </w:r>
      <w:r w:rsidRPr="00651E3E">
        <w:rPr>
          <w:szCs w:val="20"/>
        </w:rPr>
        <w:t xml:space="preserve">recht van hypotheek verschaffen </w:t>
      </w:r>
      <w:r w:rsidR="004E3CD5" w:rsidRPr="00651E3E">
        <w:rPr>
          <w:szCs w:val="20"/>
        </w:rPr>
        <w:t xml:space="preserve">dat zo hoog mogelijk in rang is </w:t>
      </w:r>
      <w:r w:rsidRPr="00651E3E">
        <w:rPr>
          <w:szCs w:val="20"/>
        </w:rPr>
        <w:t>op de volgende registergoederen: [</w:t>
      </w:r>
      <w:r w:rsidR="00C263FA" w:rsidRPr="00651E3E">
        <w:rPr>
          <w:szCs w:val="20"/>
          <w:highlight w:val="yellow"/>
        </w:rPr>
        <w:t>benoemen registergoederen</w:t>
      </w:r>
      <w:r w:rsidR="00C263FA" w:rsidRPr="00651E3E">
        <w:rPr>
          <w:szCs w:val="20"/>
        </w:rPr>
        <w:t>]</w:t>
      </w:r>
      <w:r w:rsidRPr="00651E3E">
        <w:rPr>
          <w:szCs w:val="20"/>
        </w:rPr>
        <w:t xml:space="preserve">. De kosten in verband met het opstellen en executeren van de </w:t>
      </w:r>
      <w:r w:rsidR="00C263FA" w:rsidRPr="00651E3E">
        <w:rPr>
          <w:szCs w:val="20"/>
        </w:rPr>
        <w:t xml:space="preserve">hypotheekakte </w:t>
      </w:r>
      <w:r w:rsidRPr="00651E3E">
        <w:rPr>
          <w:szCs w:val="20"/>
        </w:rPr>
        <w:t xml:space="preserve">zullen voor rekening van de </w:t>
      </w:r>
      <w:proofErr w:type="spellStart"/>
      <w:r w:rsidRPr="00651E3E">
        <w:rPr>
          <w:szCs w:val="20"/>
        </w:rPr>
        <w:t>Leningnemer</w:t>
      </w:r>
      <w:proofErr w:type="spellEnd"/>
      <w:r w:rsidRPr="00651E3E">
        <w:rPr>
          <w:szCs w:val="20"/>
        </w:rPr>
        <w:t xml:space="preserve"> zijn.</w:t>
      </w:r>
    </w:p>
    <w:p w14:paraId="7F563952" w14:textId="1A7C97DC" w:rsidR="00583F17" w:rsidRPr="00651E3E" w:rsidRDefault="00583F17" w:rsidP="00651E3E">
      <w:pPr>
        <w:pStyle w:val="Artikellid11"/>
        <w:spacing w:line="320" w:lineRule="exact"/>
        <w:rPr>
          <w:szCs w:val="20"/>
        </w:rPr>
      </w:pPr>
      <w:proofErr w:type="spellStart"/>
      <w:r w:rsidRPr="00651E3E">
        <w:rPr>
          <w:szCs w:val="20"/>
        </w:rPr>
        <w:t>Leningnemer</w:t>
      </w:r>
      <w:proofErr w:type="spellEnd"/>
      <w:r w:rsidRPr="00651E3E">
        <w:rPr>
          <w:szCs w:val="20"/>
        </w:rPr>
        <w:t xml:space="preserve"> kan geen van haar activa verpanden</w:t>
      </w:r>
      <w:r w:rsidR="00C263FA" w:rsidRPr="00651E3E">
        <w:rPr>
          <w:szCs w:val="20"/>
        </w:rPr>
        <w:t xml:space="preserve"> of onderwerpen aan het recht van hypotheek, nog anderszins bezwaren, </w:t>
      </w:r>
      <w:r w:rsidRPr="00651E3E">
        <w:rPr>
          <w:szCs w:val="20"/>
        </w:rPr>
        <w:t xml:space="preserve">zonder de schriftelijke toestemming van </w:t>
      </w:r>
      <w:proofErr w:type="spellStart"/>
      <w:r w:rsidRPr="00651E3E">
        <w:rPr>
          <w:szCs w:val="20"/>
        </w:rPr>
        <w:t>Leninggever</w:t>
      </w:r>
      <w:proofErr w:type="spellEnd"/>
      <w:r w:rsidRPr="00651E3E">
        <w:rPr>
          <w:szCs w:val="20"/>
        </w:rPr>
        <w:t>. Deze bepaling heeft goederenrechtelijke werking.</w:t>
      </w:r>
    </w:p>
    <w:p w14:paraId="29E1EDE9" w14:textId="77777777" w:rsidR="00D044CF" w:rsidRPr="00651E3E" w:rsidRDefault="00D044CF" w:rsidP="00651E3E">
      <w:pPr>
        <w:pStyle w:val="Artikelkop"/>
        <w:spacing w:line="320" w:lineRule="exact"/>
        <w:rPr>
          <w:szCs w:val="20"/>
        </w:rPr>
      </w:pPr>
      <w:r w:rsidRPr="00651E3E">
        <w:rPr>
          <w:szCs w:val="20"/>
        </w:rPr>
        <w:t>KOSTEN</w:t>
      </w:r>
      <w:r w:rsidR="0067014E" w:rsidRPr="00651E3E">
        <w:rPr>
          <w:szCs w:val="20"/>
        </w:rPr>
        <w:t xml:space="preserve"> </w:t>
      </w:r>
    </w:p>
    <w:p w14:paraId="5B70C581" w14:textId="77777777" w:rsidR="0067014E" w:rsidRPr="00651E3E" w:rsidRDefault="0067014E" w:rsidP="00651E3E">
      <w:pPr>
        <w:pStyle w:val="Artikellid11"/>
        <w:spacing w:line="320" w:lineRule="exact"/>
        <w:rPr>
          <w:szCs w:val="20"/>
        </w:rPr>
      </w:pPr>
      <w:r w:rsidRPr="00651E3E">
        <w:rPr>
          <w:szCs w:val="20"/>
        </w:rPr>
        <w:t xml:space="preserve">Alle kosten in verband met de uitoefening door </w:t>
      </w:r>
      <w:proofErr w:type="spellStart"/>
      <w:r w:rsidRPr="00651E3E">
        <w:rPr>
          <w:szCs w:val="20"/>
        </w:rPr>
        <w:t>Leninggever</w:t>
      </w:r>
      <w:proofErr w:type="spellEnd"/>
      <w:r w:rsidRPr="00651E3E">
        <w:rPr>
          <w:szCs w:val="20"/>
        </w:rPr>
        <w:t xml:space="preserve"> van haar rechten uit deze Overeenkomst zijn voor rekening van </w:t>
      </w:r>
      <w:proofErr w:type="spellStart"/>
      <w:r w:rsidR="00D044CF" w:rsidRPr="00651E3E">
        <w:rPr>
          <w:szCs w:val="20"/>
        </w:rPr>
        <w:t>Leningnemer</w:t>
      </w:r>
      <w:proofErr w:type="spellEnd"/>
      <w:r w:rsidR="00D044CF" w:rsidRPr="00651E3E">
        <w:rPr>
          <w:szCs w:val="20"/>
        </w:rPr>
        <w:t>.</w:t>
      </w:r>
    </w:p>
    <w:p w14:paraId="1055D91B" w14:textId="77777777" w:rsidR="00D044CF" w:rsidRPr="00651E3E" w:rsidRDefault="00D044CF" w:rsidP="00651E3E">
      <w:pPr>
        <w:pStyle w:val="Artikelkop"/>
        <w:spacing w:line="320" w:lineRule="exact"/>
        <w:rPr>
          <w:szCs w:val="20"/>
        </w:rPr>
      </w:pPr>
      <w:r w:rsidRPr="00651E3E">
        <w:rPr>
          <w:szCs w:val="20"/>
        </w:rPr>
        <w:t>INFORMATIEPLICHT</w:t>
      </w:r>
    </w:p>
    <w:p w14:paraId="4876A239" w14:textId="77777777" w:rsidR="0067014E" w:rsidRPr="00651E3E" w:rsidRDefault="00D044CF" w:rsidP="00651E3E">
      <w:pPr>
        <w:pStyle w:val="Artikellid11"/>
        <w:spacing w:line="320" w:lineRule="exact"/>
        <w:rPr>
          <w:szCs w:val="20"/>
        </w:rPr>
      </w:pPr>
      <w:proofErr w:type="spellStart"/>
      <w:r w:rsidRPr="00651E3E">
        <w:rPr>
          <w:szCs w:val="20"/>
        </w:rPr>
        <w:t>Leningnemer</w:t>
      </w:r>
      <w:proofErr w:type="spellEnd"/>
      <w:r w:rsidR="0067014E" w:rsidRPr="00651E3E">
        <w:rPr>
          <w:szCs w:val="20"/>
        </w:rPr>
        <w:t xml:space="preserve"> zal </w:t>
      </w:r>
      <w:proofErr w:type="spellStart"/>
      <w:r w:rsidR="0067014E" w:rsidRPr="00651E3E">
        <w:rPr>
          <w:szCs w:val="20"/>
        </w:rPr>
        <w:t>Leninggever</w:t>
      </w:r>
      <w:proofErr w:type="spellEnd"/>
      <w:r w:rsidR="0067014E" w:rsidRPr="00651E3E">
        <w:rPr>
          <w:szCs w:val="20"/>
        </w:rPr>
        <w:t xml:space="preserve"> direct schriftelijk op de hoogte stellen van iedere wezenlijke nadelige verandering in de financiële positie van </w:t>
      </w:r>
      <w:proofErr w:type="spellStart"/>
      <w:r w:rsidRPr="00651E3E">
        <w:rPr>
          <w:szCs w:val="20"/>
        </w:rPr>
        <w:t>Leningnemer</w:t>
      </w:r>
      <w:proofErr w:type="spellEnd"/>
      <w:r w:rsidRPr="00651E3E">
        <w:rPr>
          <w:szCs w:val="20"/>
        </w:rPr>
        <w:t>.</w:t>
      </w:r>
    </w:p>
    <w:p w14:paraId="0A3A2E24" w14:textId="77777777" w:rsidR="00D044CF" w:rsidRPr="00651E3E" w:rsidRDefault="00D044CF" w:rsidP="00651E3E">
      <w:pPr>
        <w:pStyle w:val="Artikelkop"/>
        <w:spacing w:line="320" w:lineRule="exact"/>
        <w:rPr>
          <w:szCs w:val="20"/>
        </w:rPr>
      </w:pPr>
      <w:r w:rsidRPr="00651E3E">
        <w:rPr>
          <w:szCs w:val="20"/>
        </w:rPr>
        <w:t>VERZUIM EN OPEISBAARHEID</w:t>
      </w:r>
    </w:p>
    <w:p w14:paraId="7508CEDA" w14:textId="0C6DDB6E" w:rsidR="0067014E" w:rsidRPr="00651E3E" w:rsidRDefault="0067014E" w:rsidP="00651E3E">
      <w:pPr>
        <w:pStyle w:val="Artikellid11"/>
        <w:spacing w:line="320" w:lineRule="exact"/>
        <w:rPr>
          <w:szCs w:val="20"/>
        </w:rPr>
      </w:pPr>
      <w:r w:rsidRPr="00651E3E">
        <w:rPr>
          <w:szCs w:val="20"/>
        </w:rPr>
        <w:t xml:space="preserve">Alle termijnen genoemd in deze Overeenkomst om te betalen of anderszins een prestatie te verrichten, </w:t>
      </w:r>
      <w:r w:rsidR="00427A99" w:rsidRPr="00651E3E">
        <w:rPr>
          <w:szCs w:val="20"/>
        </w:rPr>
        <w:t xml:space="preserve">waaronder de termijnen </w:t>
      </w:r>
      <w:r w:rsidR="0046198D" w:rsidRPr="00651E3E">
        <w:rPr>
          <w:szCs w:val="20"/>
        </w:rPr>
        <w:t xml:space="preserve">waarop een Termijnbedrag of de Rente moet zijn voldaan, </w:t>
      </w:r>
      <w:r w:rsidRPr="00651E3E">
        <w:rPr>
          <w:szCs w:val="20"/>
        </w:rPr>
        <w:t>zijn fatale termijn</w:t>
      </w:r>
      <w:r w:rsidR="00583F17" w:rsidRPr="00651E3E">
        <w:rPr>
          <w:szCs w:val="20"/>
        </w:rPr>
        <w:t>en</w:t>
      </w:r>
      <w:r w:rsidRPr="00651E3E">
        <w:rPr>
          <w:szCs w:val="20"/>
        </w:rPr>
        <w:t xml:space="preserve">. Verzuim </w:t>
      </w:r>
      <w:proofErr w:type="spellStart"/>
      <w:r w:rsidRPr="00651E3E">
        <w:rPr>
          <w:szCs w:val="20"/>
        </w:rPr>
        <w:t>terzake</w:t>
      </w:r>
      <w:proofErr w:type="spellEnd"/>
      <w:r w:rsidRPr="00651E3E">
        <w:rPr>
          <w:szCs w:val="20"/>
        </w:rPr>
        <w:t xml:space="preserve"> van welke verbintenis dan ook uit hoofde van de Overeenkomst heeft tot gevolg dat </w:t>
      </w:r>
      <w:r w:rsidR="00BA7351" w:rsidRPr="00651E3E">
        <w:rPr>
          <w:szCs w:val="20"/>
        </w:rPr>
        <w:t xml:space="preserve">het niet afgeloste deel van </w:t>
      </w:r>
      <w:r w:rsidRPr="00651E3E">
        <w:rPr>
          <w:szCs w:val="20"/>
        </w:rPr>
        <w:t xml:space="preserve">de </w:t>
      </w:r>
      <w:r w:rsidR="00D044CF" w:rsidRPr="00651E3E">
        <w:rPr>
          <w:szCs w:val="20"/>
        </w:rPr>
        <w:t xml:space="preserve">Lening </w:t>
      </w:r>
      <w:r w:rsidRPr="00651E3E">
        <w:rPr>
          <w:szCs w:val="20"/>
        </w:rPr>
        <w:t xml:space="preserve">en de overige uit hoofde van deze Overeenkomst door </w:t>
      </w:r>
      <w:proofErr w:type="spellStart"/>
      <w:r w:rsidR="00D044CF" w:rsidRPr="00651E3E">
        <w:rPr>
          <w:szCs w:val="20"/>
        </w:rPr>
        <w:t>Leningnemer</w:t>
      </w:r>
      <w:proofErr w:type="spellEnd"/>
      <w:r w:rsidRPr="00651E3E">
        <w:rPr>
          <w:szCs w:val="20"/>
        </w:rPr>
        <w:t xml:space="preserve"> verschuldigde bedragen</w:t>
      </w:r>
      <w:r w:rsidR="00A25192" w:rsidRPr="00651E3E">
        <w:rPr>
          <w:szCs w:val="20"/>
        </w:rPr>
        <w:t xml:space="preserve"> </w:t>
      </w:r>
      <w:r w:rsidRPr="00651E3E">
        <w:rPr>
          <w:szCs w:val="20"/>
        </w:rPr>
        <w:t>ineens en geheel opeisbaar zijn.</w:t>
      </w:r>
    </w:p>
    <w:p w14:paraId="6DF46EBD" w14:textId="5DFB1B58" w:rsidR="0067014E" w:rsidRPr="00651E3E" w:rsidRDefault="00D044CF" w:rsidP="00651E3E">
      <w:pPr>
        <w:pStyle w:val="Artikellid11"/>
        <w:spacing w:line="320" w:lineRule="exact"/>
        <w:rPr>
          <w:szCs w:val="20"/>
        </w:rPr>
      </w:pPr>
      <w:r w:rsidRPr="00651E3E">
        <w:rPr>
          <w:szCs w:val="20"/>
        </w:rPr>
        <w:t>Het niet afgeloste deel van de Lening</w:t>
      </w:r>
      <w:r w:rsidR="0067014E" w:rsidRPr="00651E3E">
        <w:rPr>
          <w:szCs w:val="20"/>
        </w:rPr>
        <w:t xml:space="preserve"> en de overige ter zake van deze Overeenkomst door</w:t>
      </w:r>
      <w:r w:rsidRPr="00651E3E">
        <w:rPr>
          <w:szCs w:val="20"/>
        </w:rPr>
        <w:t xml:space="preserve"> </w:t>
      </w:r>
      <w:proofErr w:type="spellStart"/>
      <w:r w:rsidRPr="00651E3E">
        <w:rPr>
          <w:szCs w:val="20"/>
        </w:rPr>
        <w:t>Leningnemer</w:t>
      </w:r>
      <w:proofErr w:type="spellEnd"/>
      <w:r w:rsidR="0067014E" w:rsidRPr="00651E3E">
        <w:rPr>
          <w:szCs w:val="20"/>
        </w:rPr>
        <w:t xml:space="preserve"> aan </w:t>
      </w:r>
      <w:proofErr w:type="spellStart"/>
      <w:r w:rsidR="0067014E" w:rsidRPr="00651E3E">
        <w:rPr>
          <w:szCs w:val="20"/>
        </w:rPr>
        <w:t>Leninggever</w:t>
      </w:r>
      <w:proofErr w:type="spellEnd"/>
      <w:r w:rsidR="0067014E" w:rsidRPr="00651E3E">
        <w:rPr>
          <w:szCs w:val="20"/>
        </w:rPr>
        <w:t xml:space="preserve"> verschuldigde bedragen zullen zonder voorafgaande ingebrekestelling opeisbaar zijn – en </w:t>
      </w:r>
      <w:proofErr w:type="spellStart"/>
      <w:r w:rsidRPr="00651E3E">
        <w:rPr>
          <w:szCs w:val="20"/>
        </w:rPr>
        <w:t>Leningnemer</w:t>
      </w:r>
      <w:proofErr w:type="spellEnd"/>
      <w:r w:rsidRPr="00651E3E">
        <w:rPr>
          <w:szCs w:val="20"/>
        </w:rPr>
        <w:t xml:space="preserve"> </w:t>
      </w:r>
      <w:r w:rsidR="0067014E" w:rsidRPr="00651E3E">
        <w:rPr>
          <w:szCs w:val="20"/>
        </w:rPr>
        <w:t xml:space="preserve">zal derhalve jegens </w:t>
      </w:r>
      <w:proofErr w:type="spellStart"/>
      <w:r w:rsidR="0067014E" w:rsidRPr="00651E3E">
        <w:rPr>
          <w:szCs w:val="20"/>
        </w:rPr>
        <w:t>Leninggever</w:t>
      </w:r>
      <w:proofErr w:type="spellEnd"/>
      <w:r w:rsidR="0067014E" w:rsidRPr="00651E3E">
        <w:rPr>
          <w:szCs w:val="20"/>
        </w:rPr>
        <w:t xml:space="preserve"> direct in verzuim zijn - indien:</w:t>
      </w:r>
    </w:p>
    <w:p w14:paraId="55493814" w14:textId="0554DF55" w:rsidR="0067014E" w:rsidRPr="00651E3E" w:rsidRDefault="00D044CF" w:rsidP="00651E3E">
      <w:pPr>
        <w:pStyle w:val="Sublid111"/>
        <w:spacing w:line="320" w:lineRule="exact"/>
        <w:rPr>
          <w:szCs w:val="20"/>
        </w:rPr>
      </w:pPr>
      <w:proofErr w:type="spellStart"/>
      <w:r w:rsidRPr="00651E3E">
        <w:rPr>
          <w:szCs w:val="20"/>
        </w:rPr>
        <w:lastRenderedPageBreak/>
        <w:t>Leningnemer</w:t>
      </w:r>
      <w:proofErr w:type="spellEnd"/>
      <w:r w:rsidRPr="00651E3E">
        <w:rPr>
          <w:szCs w:val="20"/>
        </w:rPr>
        <w:t xml:space="preserve"> </w:t>
      </w:r>
      <w:r w:rsidR="0067014E" w:rsidRPr="00651E3E">
        <w:rPr>
          <w:szCs w:val="20"/>
        </w:rPr>
        <w:t>een verzoek tot het verlenen van sur</w:t>
      </w:r>
      <w:r w:rsidRPr="00651E3E">
        <w:rPr>
          <w:szCs w:val="20"/>
        </w:rPr>
        <w:t xml:space="preserve">seance van betaling indient; </w:t>
      </w:r>
    </w:p>
    <w:p w14:paraId="74F934FF" w14:textId="3E7A03F8" w:rsidR="0067014E" w:rsidRPr="00651E3E" w:rsidRDefault="00D044CF" w:rsidP="00651E3E">
      <w:pPr>
        <w:pStyle w:val="Sublid111"/>
        <w:spacing w:line="320" w:lineRule="exact"/>
        <w:rPr>
          <w:szCs w:val="20"/>
        </w:rPr>
      </w:pPr>
      <w:proofErr w:type="spellStart"/>
      <w:r w:rsidRPr="00651E3E">
        <w:rPr>
          <w:szCs w:val="20"/>
        </w:rPr>
        <w:t>Leningnemer</w:t>
      </w:r>
      <w:proofErr w:type="spellEnd"/>
      <w:r w:rsidR="0067014E" w:rsidRPr="00651E3E">
        <w:rPr>
          <w:szCs w:val="20"/>
        </w:rPr>
        <w:t xml:space="preserve"> </w:t>
      </w:r>
      <w:r w:rsidR="00A34111">
        <w:rPr>
          <w:szCs w:val="20"/>
        </w:rPr>
        <w:t xml:space="preserve">zelf </w:t>
      </w:r>
      <w:r w:rsidR="0067014E" w:rsidRPr="00651E3E">
        <w:rPr>
          <w:szCs w:val="20"/>
        </w:rPr>
        <w:t xml:space="preserve">haar faillissement aanvraagt dan wel haar faillissement wordt </w:t>
      </w:r>
      <w:r w:rsidR="003776D4">
        <w:rPr>
          <w:szCs w:val="20"/>
        </w:rPr>
        <w:t>uitgesproken</w:t>
      </w:r>
      <w:r w:rsidR="00235860">
        <w:rPr>
          <w:szCs w:val="20"/>
        </w:rPr>
        <w:t xml:space="preserve"> na </w:t>
      </w:r>
      <w:r w:rsidR="00A34111">
        <w:rPr>
          <w:szCs w:val="20"/>
        </w:rPr>
        <w:t>aanvraag door een derde</w:t>
      </w:r>
      <w:r w:rsidRPr="00651E3E">
        <w:rPr>
          <w:szCs w:val="20"/>
        </w:rPr>
        <w:t xml:space="preserve">; </w:t>
      </w:r>
    </w:p>
    <w:p w14:paraId="6ADAF527" w14:textId="77777777" w:rsidR="00D51730" w:rsidRPr="00651E3E" w:rsidRDefault="002A72C1" w:rsidP="00651E3E">
      <w:pPr>
        <w:pStyle w:val="Sublid111"/>
        <w:spacing w:line="320" w:lineRule="exact"/>
        <w:rPr>
          <w:szCs w:val="20"/>
        </w:rPr>
      </w:pPr>
      <w:r w:rsidRPr="00651E3E">
        <w:rPr>
          <w:color w:val="070808"/>
          <w:szCs w:val="20"/>
          <w:shd w:val="clear" w:color="auto" w:fill="FFFFFF"/>
        </w:rPr>
        <w:t xml:space="preserve">beslag wordt gelegd </w:t>
      </w:r>
      <w:r w:rsidR="00E34ABE" w:rsidRPr="00651E3E">
        <w:rPr>
          <w:color w:val="070808"/>
          <w:szCs w:val="20"/>
          <w:shd w:val="clear" w:color="auto" w:fill="FFFFFF"/>
        </w:rPr>
        <w:t xml:space="preserve">op een substantieel deel </w:t>
      </w:r>
      <w:r w:rsidR="00E34ABE" w:rsidRPr="00651E3E">
        <w:rPr>
          <w:szCs w:val="20"/>
        </w:rPr>
        <w:t xml:space="preserve">van de activa van </w:t>
      </w:r>
      <w:proofErr w:type="spellStart"/>
      <w:r w:rsidRPr="00651E3E">
        <w:rPr>
          <w:szCs w:val="20"/>
        </w:rPr>
        <w:t>Leningnemer</w:t>
      </w:r>
      <w:proofErr w:type="spellEnd"/>
      <w:r w:rsidR="00D51730" w:rsidRPr="00651E3E">
        <w:rPr>
          <w:szCs w:val="20"/>
        </w:rPr>
        <w:t>;</w:t>
      </w:r>
    </w:p>
    <w:p w14:paraId="421F6DE4" w14:textId="135D5284" w:rsidR="002A2C12" w:rsidRPr="00651E3E" w:rsidRDefault="00D045F2" w:rsidP="00651E3E">
      <w:pPr>
        <w:pStyle w:val="Sublid111"/>
        <w:spacing w:line="320" w:lineRule="exact"/>
        <w:rPr>
          <w:szCs w:val="20"/>
        </w:rPr>
      </w:pPr>
      <w:r w:rsidRPr="00651E3E">
        <w:rPr>
          <w:szCs w:val="20"/>
        </w:rPr>
        <w:t xml:space="preserve">er sprake is van een wijziging van </w:t>
      </w:r>
      <w:r w:rsidR="002A2C12" w:rsidRPr="00651E3E">
        <w:rPr>
          <w:szCs w:val="20"/>
        </w:rPr>
        <w:t xml:space="preserve">de directe of indirecte </w:t>
      </w:r>
      <w:r w:rsidR="00352548" w:rsidRPr="00651E3E">
        <w:rPr>
          <w:szCs w:val="20"/>
        </w:rPr>
        <w:t xml:space="preserve">zeggenschap in </w:t>
      </w:r>
      <w:proofErr w:type="spellStart"/>
      <w:r w:rsidR="00410493" w:rsidRPr="00651E3E">
        <w:rPr>
          <w:szCs w:val="20"/>
        </w:rPr>
        <w:t>Leningnemer</w:t>
      </w:r>
      <w:proofErr w:type="spellEnd"/>
      <w:r w:rsidR="00410493" w:rsidRPr="00651E3E">
        <w:rPr>
          <w:szCs w:val="20"/>
        </w:rPr>
        <w:t xml:space="preserve"> </w:t>
      </w:r>
      <w:r w:rsidR="00352548" w:rsidRPr="00651E3E">
        <w:rPr>
          <w:szCs w:val="20"/>
        </w:rPr>
        <w:t xml:space="preserve">als bedoeld </w:t>
      </w:r>
      <w:r w:rsidR="004B26E3">
        <w:rPr>
          <w:szCs w:val="20"/>
        </w:rPr>
        <w:t xml:space="preserve">in </w:t>
      </w:r>
      <w:r w:rsidRPr="00651E3E">
        <w:rPr>
          <w:szCs w:val="20"/>
        </w:rPr>
        <w:t>de SER</w:t>
      </w:r>
      <w:r w:rsidR="002A2C12" w:rsidRPr="00651E3E">
        <w:rPr>
          <w:szCs w:val="20"/>
        </w:rPr>
        <w:t>-Fusiegedragsregels;</w:t>
      </w:r>
    </w:p>
    <w:p w14:paraId="3C709375" w14:textId="77777777" w:rsidR="004266AC" w:rsidRPr="00651E3E" w:rsidRDefault="004266AC" w:rsidP="00651E3E">
      <w:pPr>
        <w:pStyle w:val="Sublid111"/>
        <w:spacing w:line="320" w:lineRule="exact"/>
        <w:rPr>
          <w:szCs w:val="20"/>
        </w:rPr>
      </w:pPr>
      <w:proofErr w:type="spellStart"/>
      <w:r w:rsidRPr="00651E3E">
        <w:rPr>
          <w:szCs w:val="20"/>
        </w:rPr>
        <w:t>Leningnemer</w:t>
      </w:r>
      <w:proofErr w:type="spellEnd"/>
      <w:r w:rsidRPr="00651E3E">
        <w:rPr>
          <w:szCs w:val="20"/>
        </w:rPr>
        <w:t xml:space="preserve"> </w:t>
      </w:r>
      <w:r w:rsidR="00E34ABE" w:rsidRPr="00651E3E">
        <w:rPr>
          <w:szCs w:val="20"/>
        </w:rPr>
        <w:t xml:space="preserve">niet langer beschikt over de voor de uitoefening van </w:t>
      </w:r>
      <w:r w:rsidRPr="00651E3E">
        <w:rPr>
          <w:szCs w:val="20"/>
        </w:rPr>
        <w:t xml:space="preserve">haar </w:t>
      </w:r>
      <w:r w:rsidR="00E34ABE" w:rsidRPr="00651E3E">
        <w:rPr>
          <w:szCs w:val="20"/>
        </w:rPr>
        <w:t>bedrijfsactiviteiten benodigde vergunningen of deze vergunningen</w:t>
      </w:r>
      <w:r w:rsidRPr="00651E3E">
        <w:rPr>
          <w:szCs w:val="20"/>
        </w:rPr>
        <w:t xml:space="preserve"> dreigt te verliezen;</w:t>
      </w:r>
    </w:p>
    <w:p w14:paraId="71FDC2A9" w14:textId="2A02A71B" w:rsidR="00E34ABE" w:rsidRPr="00651E3E" w:rsidRDefault="004266AC" w:rsidP="00651E3E">
      <w:pPr>
        <w:pStyle w:val="Sublid111"/>
        <w:spacing w:line="320" w:lineRule="exact"/>
        <w:rPr>
          <w:szCs w:val="20"/>
        </w:rPr>
      </w:pPr>
      <w:proofErr w:type="spellStart"/>
      <w:r w:rsidRPr="00651E3E">
        <w:rPr>
          <w:szCs w:val="20"/>
        </w:rPr>
        <w:t>Leningnemer</w:t>
      </w:r>
      <w:proofErr w:type="spellEnd"/>
      <w:r w:rsidRPr="00651E3E">
        <w:rPr>
          <w:szCs w:val="20"/>
        </w:rPr>
        <w:t xml:space="preserve"> </w:t>
      </w:r>
      <w:r w:rsidR="00E34ABE" w:rsidRPr="00651E3E">
        <w:rPr>
          <w:szCs w:val="20"/>
        </w:rPr>
        <w:t>onjuiste of onvolledige informatie heeft verstrekt</w:t>
      </w:r>
      <w:r w:rsidR="00FE1BA9" w:rsidRPr="00651E3E">
        <w:rPr>
          <w:szCs w:val="20"/>
        </w:rPr>
        <w:t xml:space="preserve"> aan </w:t>
      </w:r>
      <w:proofErr w:type="spellStart"/>
      <w:r w:rsidR="00FE1BA9" w:rsidRPr="00651E3E">
        <w:rPr>
          <w:szCs w:val="20"/>
        </w:rPr>
        <w:t>Leninggever</w:t>
      </w:r>
      <w:proofErr w:type="spellEnd"/>
      <w:r w:rsidR="00FE1BA9" w:rsidRPr="00651E3E">
        <w:rPr>
          <w:szCs w:val="20"/>
        </w:rPr>
        <w:t xml:space="preserve">, </w:t>
      </w:r>
      <w:r w:rsidR="00E34ABE" w:rsidRPr="00651E3E">
        <w:rPr>
          <w:szCs w:val="20"/>
        </w:rPr>
        <w:t xml:space="preserve">en </w:t>
      </w:r>
      <w:proofErr w:type="spellStart"/>
      <w:r w:rsidRPr="00651E3E">
        <w:rPr>
          <w:szCs w:val="20"/>
        </w:rPr>
        <w:t>Leninggever</w:t>
      </w:r>
      <w:proofErr w:type="spellEnd"/>
      <w:r w:rsidRPr="00651E3E">
        <w:rPr>
          <w:szCs w:val="20"/>
        </w:rPr>
        <w:t xml:space="preserve"> </w:t>
      </w:r>
      <w:r w:rsidR="00E34ABE" w:rsidRPr="00651E3E">
        <w:rPr>
          <w:szCs w:val="20"/>
        </w:rPr>
        <w:t xml:space="preserve">bij kennis van de juiste of volledige informatie de </w:t>
      </w:r>
      <w:r w:rsidR="00FE1BA9" w:rsidRPr="00651E3E">
        <w:rPr>
          <w:szCs w:val="20"/>
        </w:rPr>
        <w:t>L</w:t>
      </w:r>
      <w:r w:rsidR="00E34ABE" w:rsidRPr="00651E3E">
        <w:rPr>
          <w:szCs w:val="20"/>
        </w:rPr>
        <w:t>ening niet of niet onder dezelfde voorwaarden zou hebben verstrekt</w:t>
      </w:r>
      <w:r w:rsidR="000776F7" w:rsidRPr="00651E3E">
        <w:rPr>
          <w:szCs w:val="20"/>
        </w:rPr>
        <w:t>;</w:t>
      </w:r>
    </w:p>
    <w:p w14:paraId="177323C2" w14:textId="5CF77289" w:rsidR="0067014E" w:rsidRPr="00651E3E" w:rsidRDefault="00D044CF" w:rsidP="00651E3E">
      <w:pPr>
        <w:pStyle w:val="Sublid111"/>
        <w:spacing w:line="320" w:lineRule="exact"/>
        <w:rPr>
          <w:szCs w:val="20"/>
        </w:rPr>
      </w:pPr>
      <w:proofErr w:type="spellStart"/>
      <w:r w:rsidRPr="00651E3E">
        <w:rPr>
          <w:szCs w:val="20"/>
        </w:rPr>
        <w:t>Leningnemer</w:t>
      </w:r>
      <w:proofErr w:type="spellEnd"/>
      <w:r w:rsidRPr="00651E3E">
        <w:rPr>
          <w:szCs w:val="20"/>
        </w:rPr>
        <w:t xml:space="preserve"> </w:t>
      </w:r>
      <w:r w:rsidR="0067014E" w:rsidRPr="00651E3E">
        <w:rPr>
          <w:szCs w:val="20"/>
        </w:rPr>
        <w:t>haar bedrijf staakt of dit aan derden overdraagt;</w:t>
      </w:r>
      <w:r w:rsidRPr="00651E3E">
        <w:rPr>
          <w:szCs w:val="20"/>
        </w:rPr>
        <w:t xml:space="preserve"> en/of</w:t>
      </w:r>
    </w:p>
    <w:p w14:paraId="372F8C8A" w14:textId="1BF1CF95" w:rsidR="0067014E" w:rsidRPr="00651E3E" w:rsidRDefault="00D044CF" w:rsidP="00651E3E">
      <w:pPr>
        <w:pStyle w:val="Sublid111"/>
        <w:spacing w:line="320" w:lineRule="exact"/>
        <w:rPr>
          <w:szCs w:val="20"/>
        </w:rPr>
      </w:pPr>
      <w:proofErr w:type="spellStart"/>
      <w:r w:rsidRPr="00651E3E">
        <w:rPr>
          <w:szCs w:val="20"/>
        </w:rPr>
        <w:t>Leningnemer</w:t>
      </w:r>
      <w:proofErr w:type="spellEnd"/>
      <w:r w:rsidRPr="00651E3E">
        <w:rPr>
          <w:szCs w:val="20"/>
        </w:rPr>
        <w:t xml:space="preserve"> </w:t>
      </w:r>
      <w:r w:rsidR="0067014E" w:rsidRPr="00651E3E">
        <w:rPr>
          <w:szCs w:val="20"/>
        </w:rPr>
        <w:t>voorwerp wordt van een fusie, zuivere splitsing of afsplitsing.</w:t>
      </w:r>
    </w:p>
    <w:p w14:paraId="362F536A" w14:textId="77777777" w:rsidR="00D044CF" w:rsidRPr="00651E3E" w:rsidRDefault="00D044CF" w:rsidP="00651E3E">
      <w:pPr>
        <w:pStyle w:val="Artikelkop"/>
        <w:spacing w:line="320" w:lineRule="exact"/>
        <w:rPr>
          <w:szCs w:val="20"/>
        </w:rPr>
      </w:pPr>
      <w:r w:rsidRPr="00651E3E">
        <w:rPr>
          <w:szCs w:val="20"/>
        </w:rPr>
        <w:t>KENNISGEVINGEN</w:t>
      </w:r>
    </w:p>
    <w:p w14:paraId="509FD5B6" w14:textId="77777777" w:rsidR="0067014E" w:rsidRPr="00651E3E" w:rsidRDefault="0067014E" w:rsidP="00651E3E">
      <w:pPr>
        <w:pStyle w:val="Artikellid11"/>
        <w:spacing w:line="320" w:lineRule="exact"/>
        <w:rPr>
          <w:szCs w:val="20"/>
        </w:rPr>
      </w:pPr>
      <w:r w:rsidRPr="00651E3E">
        <w:rPr>
          <w:szCs w:val="20"/>
        </w:rPr>
        <w:t xml:space="preserve">Alle mededelingen, kennisgevingen of verklaringen aan (één der) Partijen dienen schriftelijk te worden gericht aan de </w:t>
      </w:r>
      <w:r w:rsidR="00D044CF" w:rsidRPr="00651E3E">
        <w:rPr>
          <w:szCs w:val="20"/>
        </w:rPr>
        <w:t>adressen</w:t>
      </w:r>
      <w:r w:rsidRPr="00651E3E">
        <w:rPr>
          <w:szCs w:val="20"/>
        </w:rPr>
        <w:t xml:space="preserve"> zoals aangegeven in de aanhef van deze Overeenkomst, behoudens opgave van wijziging door de Partij wiens adres wordt gewijzigd.</w:t>
      </w:r>
    </w:p>
    <w:p w14:paraId="1ED6768B" w14:textId="77777777" w:rsidR="00D044CF" w:rsidRPr="00651E3E" w:rsidRDefault="00D044CF" w:rsidP="00651E3E">
      <w:pPr>
        <w:pStyle w:val="Artikelkop"/>
        <w:spacing w:line="320" w:lineRule="exact"/>
        <w:rPr>
          <w:szCs w:val="20"/>
        </w:rPr>
      </w:pPr>
      <w:r w:rsidRPr="00651E3E">
        <w:rPr>
          <w:szCs w:val="20"/>
        </w:rPr>
        <w:t>WIJZIGINGEN</w:t>
      </w:r>
    </w:p>
    <w:p w14:paraId="248E7AA7" w14:textId="77777777" w:rsidR="0067014E" w:rsidRPr="00651E3E" w:rsidRDefault="0067014E" w:rsidP="00651E3E">
      <w:pPr>
        <w:pStyle w:val="Artikellid11"/>
        <w:spacing w:line="320" w:lineRule="exact"/>
        <w:rPr>
          <w:szCs w:val="20"/>
        </w:rPr>
      </w:pPr>
      <w:r w:rsidRPr="00651E3E">
        <w:rPr>
          <w:szCs w:val="20"/>
        </w:rPr>
        <w:t>Deze Overeenkomst kan uitsluitend worden gewijzigd door middel van een schriftelijke, door alle Partijen ondertekende en daartoe strekkende verklaring.</w:t>
      </w:r>
    </w:p>
    <w:p w14:paraId="09042F70" w14:textId="77777777" w:rsidR="00D044CF" w:rsidRPr="00651E3E" w:rsidRDefault="00D044CF" w:rsidP="00651E3E">
      <w:pPr>
        <w:pStyle w:val="Artikelkop"/>
        <w:spacing w:line="320" w:lineRule="exact"/>
        <w:rPr>
          <w:szCs w:val="20"/>
        </w:rPr>
      </w:pPr>
      <w:r w:rsidRPr="00651E3E">
        <w:rPr>
          <w:szCs w:val="20"/>
        </w:rPr>
        <w:t>VOLLEDIGE OVEREENKOMST</w:t>
      </w:r>
    </w:p>
    <w:p w14:paraId="009C9C34" w14:textId="77777777" w:rsidR="0067014E" w:rsidRPr="00651E3E" w:rsidRDefault="0067014E" w:rsidP="00651E3E">
      <w:pPr>
        <w:pStyle w:val="Artikellid11"/>
        <w:spacing w:line="320" w:lineRule="exact"/>
        <w:rPr>
          <w:szCs w:val="20"/>
        </w:rPr>
      </w:pPr>
      <w:r w:rsidRPr="00651E3E">
        <w:rPr>
          <w:szCs w:val="20"/>
        </w:rPr>
        <w:t>Deze Overeenkomst beoogt een vastlegging te zijn van alle afspraken die tussen Partijen zijn gemaakt omtrent de</w:t>
      </w:r>
      <w:r w:rsidR="00B82E6F" w:rsidRPr="00651E3E">
        <w:rPr>
          <w:szCs w:val="20"/>
        </w:rPr>
        <w:t xml:space="preserve"> Lening, </w:t>
      </w:r>
      <w:r w:rsidRPr="00651E3E">
        <w:rPr>
          <w:szCs w:val="20"/>
        </w:rPr>
        <w:t xml:space="preserve">en treedt derhalve in de plaats van alle eerdere overeenkomsten tussen Partijen omtrent </w:t>
      </w:r>
      <w:r w:rsidR="00B82E6F" w:rsidRPr="00651E3E">
        <w:rPr>
          <w:szCs w:val="20"/>
        </w:rPr>
        <w:t>de Lening.</w:t>
      </w:r>
    </w:p>
    <w:p w14:paraId="1321396E" w14:textId="77777777" w:rsidR="0067014E" w:rsidRPr="00651E3E" w:rsidRDefault="0067014E" w:rsidP="00651E3E">
      <w:pPr>
        <w:pStyle w:val="Artikellid11"/>
        <w:spacing w:line="320" w:lineRule="exact"/>
        <w:rPr>
          <w:szCs w:val="20"/>
        </w:rPr>
      </w:pPr>
      <w:r w:rsidRPr="00651E3E">
        <w:rPr>
          <w:szCs w:val="20"/>
        </w:rPr>
        <w:t>Indien enige bepaling van deze Overeenkomst ongeldig mocht zijn, zullen de overige bepalingen hun volledige werking behouden. In dat geval zullen Partijen de ongeldige bepaling vervangen door een geldige bepaling overeenkomstig doel en strekking van deze Overeenkomst, en wel zodanig dat de nieuwe bepaling zo weinig als mogelijk verschilt van de ongeldige bepaling.</w:t>
      </w:r>
    </w:p>
    <w:p w14:paraId="7CA4EFD3" w14:textId="77777777" w:rsidR="00D044CF" w:rsidRPr="00651E3E" w:rsidRDefault="00D044CF" w:rsidP="00651E3E">
      <w:pPr>
        <w:pStyle w:val="Artikelkop"/>
        <w:spacing w:line="320" w:lineRule="exact"/>
        <w:rPr>
          <w:szCs w:val="20"/>
        </w:rPr>
      </w:pPr>
      <w:r w:rsidRPr="00651E3E">
        <w:rPr>
          <w:szCs w:val="20"/>
        </w:rPr>
        <w:t>VERTROUWELIJKHEID</w:t>
      </w:r>
    </w:p>
    <w:p w14:paraId="5E916634" w14:textId="2AB4DF81" w:rsidR="00D044CF" w:rsidRPr="00651E3E" w:rsidRDefault="00E00423" w:rsidP="00651E3E">
      <w:pPr>
        <w:pStyle w:val="Artikellid11"/>
        <w:spacing w:line="320" w:lineRule="exact"/>
        <w:rPr>
          <w:szCs w:val="20"/>
        </w:rPr>
      </w:pPr>
      <w:r w:rsidRPr="00651E3E">
        <w:rPr>
          <w:szCs w:val="20"/>
        </w:rPr>
        <w:t xml:space="preserve">De </w:t>
      </w:r>
      <w:r w:rsidR="00D044CF" w:rsidRPr="00651E3E">
        <w:rPr>
          <w:szCs w:val="20"/>
        </w:rPr>
        <w:t>Partijen zullen deze Overeenkomst niet aan een derde openbare</w:t>
      </w:r>
      <w:r w:rsidR="005937D8">
        <w:rPr>
          <w:szCs w:val="20"/>
        </w:rPr>
        <w:t>n</w:t>
      </w:r>
      <w:r w:rsidR="00D044CF" w:rsidRPr="00651E3E">
        <w:rPr>
          <w:szCs w:val="20"/>
        </w:rPr>
        <w:t xml:space="preserve">, tenzij </w:t>
      </w:r>
      <w:r w:rsidR="005937D8">
        <w:rPr>
          <w:szCs w:val="20"/>
        </w:rPr>
        <w:t xml:space="preserve">dit </w:t>
      </w:r>
      <w:r w:rsidR="00E021DE">
        <w:rPr>
          <w:szCs w:val="20"/>
        </w:rPr>
        <w:t xml:space="preserve">gebeurt </w:t>
      </w:r>
      <w:r w:rsidR="00D044CF" w:rsidRPr="00651E3E">
        <w:rPr>
          <w:szCs w:val="20"/>
        </w:rPr>
        <w:t xml:space="preserve">in onderling overleg </w:t>
      </w:r>
      <w:r w:rsidR="00E021DE">
        <w:rPr>
          <w:szCs w:val="20"/>
        </w:rPr>
        <w:t>dan wel</w:t>
      </w:r>
      <w:r w:rsidR="00D044CF" w:rsidRPr="00651E3E">
        <w:rPr>
          <w:szCs w:val="20"/>
        </w:rPr>
        <w:t xml:space="preserve"> </w:t>
      </w:r>
      <w:r w:rsidR="00E021DE">
        <w:rPr>
          <w:szCs w:val="20"/>
        </w:rPr>
        <w:t xml:space="preserve">indien en </w:t>
      </w:r>
      <w:r w:rsidR="00D044CF" w:rsidRPr="00651E3E">
        <w:rPr>
          <w:szCs w:val="20"/>
        </w:rPr>
        <w:t xml:space="preserve">voor zover openbaarmaking noodzakelijk is of verplicht is op grond van de </w:t>
      </w:r>
      <w:r w:rsidR="00D044CF" w:rsidRPr="00651E3E">
        <w:rPr>
          <w:szCs w:val="20"/>
        </w:rPr>
        <w:lastRenderedPageBreak/>
        <w:t xml:space="preserve">wet, enig voorschrift van overheidswege of </w:t>
      </w:r>
      <w:r w:rsidR="00B82E6F" w:rsidRPr="00651E3E">
        <w:rPr>
          <w:szCs w:val="20"/>
        </w:rPr>
        <w:t>in het kader van bewijsvoering in een juridische of fiscale procedure.</w:t>
      </w:r>
    </w:p>
    <w:p w14:paraId="0B0AB462" w14:textId="77777777" w:rsidR="00D044CF" w:rsidRPr="00651E3E" w:rsidRDefault="00D044CF" w:rsidP="00651E3E">
      <w:pPr>
        <w:pStyle w:val="Artikelkop"/>
        <w:spacing w:line="320" w:lineRule="exact"/>
        <w:rPr>
          <w:szCs w:val="20"/>
        </w:rPr>
      </w:pPr>
      <w:r w:rsidRPr="00651E3E">
        <w:rPr>
          <w:szCs w:val="20"/>
        </w:rPr>
        <w:t>OVERDRACHT</w:t>
      </w:r>
    </w:p>
    <w:p w14:paraId="34B6BEC3" w14:textId="77777777" w:rsidR="00D044CF" w:rsidRPr="00651E3E" w:rsidRDefault="004910D0" w:rsidP="00651E3E">
      <w:pPr>
        <w:pStyle w:val="Artikellid11"/>
        <w:spacing w:line="320" w:lineRule="exact"/>
        <w:rPr>
          <w:szCs w:val="20"/>
        </w:rPr>
      </w:pPr>
      <w:proofErr w:type="spellStart"/>
      <w:r w:rsidRPr="00651E3E">
        <w:rPr>
          <w:szCs w:val="20"/>
        </w:rPr>
        <w:t>Leningnemer</w:t>
      </w:r>
      <w:proofErr w:type="spellEnd"/>
      <w:r w:rsidRPr="00651E3E">
        <w:rPr>
          <w:szCs w:val="20"/>
        </w:rPr>
        <w:t xml:space="preserve"> kan rechten of verplichtingen uit deze Overeenkomst alleen met de voorafgaande en schriftelijke toestemming van </w:t>
      </w:r>
      <w:proofErr w:type="spellStart"/>
      <w:r w:rsidRPr="00651E3E">
        <w:rPr>
          <w:szCs w:val="20"/>
        </w:rPr>
        <w:t>Leninggever</w:t>
      </w:r>
      <w:proofErr w:type="spellEnd"/>
      <w:r w:rsidRPr="00651E3E">
        <w:rPr>
          <w:szCs w:val="20"/>
        </w:rPr>
        <w:t xml:space="preserve"> overdragen of doen overnemen door derden. </w:t>
      </w:r>
      <w:proofErr w:type="spellStart"/>
      <w:r w:rsidRPr="00651E3E">
        <w:rPr>
          <w:szCs w:val="20"/>
        </w:rPr>
        <w:t>Leninggever</w:t>
      </w:r>
      <w:proofErr w:type="spellEnd"/>
      <w:r w:rsidRPr="00651E3E">
        <w:rPr>
          <w:szCs w:val="20"/>
        </w:rPr>
        <w:t xml:space="preserve"> kan voorwaarden aan deze toestemming verbinden. </w:t>
      </w:r>
    </w:p>
    <w:p w14:paraId="61C10A4A" w14:textId="77777777" w:rsidR="00D044CF" w:rsidRPr="00651E3E" w:rsidRDefault="00D044CF" w:rsidP="00651E3E">
      <w:pPr>
        <w:pStyle w:val="Artikelkop"/>
        <w:spacing w:line="320" w:lineRule="exact"/>
        <w:rPr>
          <w:szCs w:val="20"/>
        </w:rPr>
      </w:pPr>
      <w:r w:rsidRPr="00651E3E">
        <w:rPr>
          <w:szCs w:val="20"/>
        </w:rPr>
        <w:t>TOEPASSELIJK RECHT EN BEVOEGDE RECHTER</w:t>
      </w:r>
    </w:p>
    <w:p w14:paraId="45B4B5B7" w14:textId="77777777" w:rsidR="00D044CF" w:rsidRPr="00651E3E" w:rsidRDefault="00D044CF" w:rsidP="00651E3E">
      <w:pPr>
        <w:pStyle w:val="Artikellid11"/>
        <w:spacing w:line="320" w:lineRule="exact"/>
        <w:rPr>
          <w:szCs w:val="20"/>
        </w:rPr>
      </w:pPr>
      <w:r w:rsidRPr="00651E3E">
        <w:rPr>
          <w:szCs w:val="20"/>
        </w:rPr>
        <w:t>Deze Overeenkomst wordt beheerst door Nederlands recht.</w:t>
      </w:r>
    </w:p>
    <w:p w14:paraId="40ABF87C" w14:textId="56B049AD" w:rsidR="00D044CF" w:rsidRPr="00651E3E" w:rsidRDefault="00D044CF" w:rsidP="00651E3E">
      <w:pPr>
        <w:pStyle w:val="Artikellid11"/>
        <w:spacing w:line="320" w:lineRule="exact"/>
        <w:rPr>
          <w:szCs w:val="20"/>
        </w:rPr>
      </w:pPr>
      <w:r w:rsidRPr="00651E3E">
        <w:rPr>
          <w:szCs w:val="20"/>
        </w:rPr>
        <w:t xml:space="preserve">Alle geschillen die zich tussen </w:t>
      </w:r>
      <w:r w:rsidR="00FA4F3E" w:rsidRPr="00651E3E">
        <w:rPr>
          <w:szCs w:val="20"/>
        </w:rPr>
        <w:t>P</w:t>
      </w:r>
      <w:r w:rsidRPr="00651E3E">
        <w:rPr>
          <w:szCs w:val="20"/>
        </w:rPr>
        <w:t xml:space="preserve">artijen mochten voordoen met betrekking tot deze Overeenkomst, zullen in eerste instantie uitsluitend worden voorgelegd aan de bevoegde rechter </w:t>
      </w:r>
      <w:r w:rsidR="00ED7002">
        <w:rPr>
          <w:szCs w:val="20"/>
        </w:rPr>
        <w:t>in</w:t>
      </w:r>
      <w:r w:rsidR="00ED7002" w:rsidRPr="00651E3E">
        <w:rPr>
          <w:szCs w:val="20"/>
        </w:rPr>
        <w:t xml:space="preserve"> </w:t>
      </w:r>
      <w:r w:rsidRPr="00651E3E">
        <w:rPr>
          <w:szCs w:val="20"/>
        </w:rPr>
        <w:t>[</w:t>
      </w:r>
      <w:r w:rsidRPr="00651E3E">
        <w:rPr>
          <w:szCs w:val="20"/>
          <w:highlight w:val="yellow"/>
        </w:rPr>
        <w:t>Amsterdam</w:t>
      </w:r>
      <w:r w:rsidRPr="00651E3E">
        <w:rPr>
          <w:szCs w:val="20"/>
        </w:rPr>
        <w:t>].</w:t>
      </w:r>
    </w:p>
    <w:p w14:paraId="20688012" w14:textId="77777777" w:rsidR="00D044CF" w:rsidRPr="00651E3E" w:rsidRDefault="00D044CF" w:rsidP="00651E3E">
      <w:pPr>
        <w:overflowPunct/>
        <w:autoSpaceDE/>
        <w:autoSpaceDN/>
        <w:adjustRightInd/>
        <w:spacing w:line="320" w:lineRule="exact"/>
        <w:jc w:val="left"/>
        <w:textAlignment w:val="auto"/>
        <w:rPr>
          <w:rFonts w:eastAsiaTheme="minorEastAsia" w:cs="Calibri"/>
          <w:b/>
          <w:lang w:eastAsia="zh-CN"/>
        </w:rPr>
      </w:pPr>
    </w:p>
    <w:p w14:paraId="6405EFE7" w14:textId="1FF04B0F" w:rsidR="00D044CF" w:rsidRPr="00651E3E" w:rsidRDefault="00D044CF" w:rsidP="00651E3E">
      <w:pPr>
        <w:pStyle w:val="Artikelkop"/>
        <w:numPr>
          <w:ilvl w:val="0"/>
          <w:numId w:val="0"/>
        </w:numPr>
        <w:spacing w:line="320" w:lineRule="exact"/>
        <w:rPr>
          <w:b w:val="0"/>
          <w:szCs w:val="20"/>
        </w:rPr>
      </w:pPr>
      <w:r w:rsidRPr="00651E3E">
        <w:rPr>
          <w:szCs w:val="20"/>
        </w:rPr>
        <w:t>OVEREENGEKOMEN EN ONDERTEKEND TE [</w:t>
      </w:r>
      <w:r w:rsidRPr="00651E3E">
        <w:rPr>
          <w:szCs w:val="20"/>
          <w:highlight w:val="yellow"/>
        </w:rPr>
        <w:t>PLAATS</w:t>
      </w:r>
      <w:r w:rsidRPr="00651E3E">
        <w:rPr>
          <w:szCs w:val="20"/>
        </w:rPr>
        <w:t>] OP [</w:t>
      </w:r>
      <w:r w:rsidRPr="00651E3E">
        <w:rPr>
          <w:szCs w:val="20"/>
          <w:highlight w:val="yellow"/>
        </w:rPr>
        <w:t>DATUM</w:t>
      </w:r>
      <w:r w:rsidRPr="00651E3E">
        <w:rPr>
          <w:szCs w:val="20"/>
        </w:rPr>
        <w:t>] DOOR:</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D044CF" w:rsidRPr="00651E3E" w14:paraId="7B2F565B" w14:textId="77777777" w:rsidTr="0054496B">
        <w:tc>
          <w:tcPr>
            <w:tcW w:w="3209" w:type="dxa"/>
          </w:tcPr>
          <w:p w14:paraId="52D1680E" w14:textId="77777777" w:rsidR="00D044CF" w:rsidRPr="00651E3E" w:rsidRDefault="00D044CF" w:rsidP="00651E3E">
            <w:pPr>
              <w:spacing w:line="320" w:lineRule="exact"/>
            </w:pPr>
          </w:p>
          <w:p w14:paraId="4691B395" w14:textId="77777777" w:rsidR="00D044CF" w:rsidRPr="00651E3E" w:rsidRDefault="00D044CF" w:rsidP="00651E3E">
            <w:pPr>
              <w:spacing w:line="320" w:lineRule="exact"/>
            </w:pPr>
          </w:p>
        </w:tc>
        <w:tc>
          <w:tcPr>
            <w:tcW w:w="3210" w:type="dxa"/>
          </w:tcPr>
          <w:p w14:paraId="5EA33471" w14:textId="77777777" w:rsidR="00D044CF" w:rsidRPr="00651E3E" w:rsidRDefault="00D044CF" w:rsidP="00651E3E">
            <w:pPr>
              <w:spacing w:line="320" w:lineRule="exact"/>
            </w:pPr>
          </w:p>
        </w:tc>
        <w:tc>
          <w:tcPr>
            <w:tcW w:w="3210" w:type="dxa"/>
          </w:tcPr>
          <w:p w14:paraId="361FC0AC" w14:textId="77777777" w:rsidR="00D044CF" w:rsidRPr="00651E3E" w:rsidRDefault="00D044CF" w:rsidP="00651E3E">
            <w:pPr>
              <w:spacing w:line="320" w:lineRule="exact"/>
            </w:pPr>
          </w:p>
        </w:tc>
      </w:tr>
      <w:tr w:rsidR="00D044CF" w:rsidRPr="00651E3E" w14:paraId="3A59DD46" w14:textId="77777777" w:rsidTr="0054496B">
        <w:trPr>
          <w:trHeight w:hRule="exact" w:val="1134"/>
        </w:trPr>
        <w:tc>
          <w:tcPr>
            <w:tcW w:w="3209" w:type="dxa"/>
            <w:tcBorders>
              <w:bottom w:val="single" w:sz="4" w:space="0" w:color="auto"/>
            </w:tcBorders>
          </w:tcPr>
          <w:p w14:paraId="6210D306" w14:textId="77777777" w:rsidR="00D044CF" w:rsidRPr="00651E3E" w:rsidRDefault="00D044CF" w:rsidP="00651E3E">
            <w:pPr>
              <w:spacing w:line="320" w:lineRule="exact"/>
            </w:pPr>
          </w:p>
        </w:tc>
        <w:tc>
          <w:tcPr>
            <w:tcW w:w="3210" w:type="dxa"/>
          </w:tcPr>
          <w:p w14:paraId="3A7C71A9" w14:textId="77777777" w:rsidR="00D044CF" w:rsidRPr="00651E3E" w:rsidRDefault="00D044CF" w:rsidP="00651E3E">
            <w:pPr>
              <w:spacing w:line="320" w:lineRule="exact"/>
            </w:pPr>
          </w:p>
        </w:tc>
        <w:tc>
          <w:tcPr>
            <w:tcW w:w="3210" w:type="dxa"/>
            <w:tcBorders>
              <w:bottom w:val="single" w:sz="4" w:space="0" w:color="auto"/>
            </w:tcBorders>
          </w:tcPr>
          <w:p w14:paraId="53212A20" w14:textId="77777777" w:rsidR="00D044CF" w:rsidRPr="00651E3E" w:rsidRDefault="00D044CF" w:rsidP="00651E3E">
            <w:pPr>
              <w:spacing w:line="320" w:lineRule="exact"/>
            </w:pPr>
          </w:p>
        </w:tc>
      </w:tr>
      <w:tr w:rsidR="00D044CF" w:rsidRPr="00651E3E" w14:paraId="3CC8BDAB" w14:textId="77777777" w:rsidTr="0054496B">
        <w:tc>
          <w:tcPr>
            <w:tcW w:w="3209" w:type="dxa"/>
            <w:tcBorders>
              <w:top w:val="single" w:sz="4" w:space="0" w:color="auto"/>
            </w:tcBorders>
          </w:tcPr>
          <w:p w14:paraId="248AA37E" w14:textId="77777777" w:rsidR="00D044CF" w:rsidRPr="00651E3E" w:rsidRDefault="00D044CF" w:rsidP="00651E3E">
            <w:pPr>
              <w:spacing w:line="320" w:lineRule="exact"/>
            </w:pPr>
            <w:r w:rsidRPr="00651E3E">
              <w:t>[</w:t>
            </w:r>
            <w:r w:rsidRPr="00651E3E">
              <w:rPr>
                <w:highlight w:val="yellow"/>
              </w:rPr>
              <w:t xml:space="preserve">Naam </w:t>
            </w:r>
            <w:proofErr w:type="spellStart"/>
            <w:r w:rsidRPr="00651E3E">
              <w:rPr>
                <w:highlight w:val="yellow"/>
              </w:rPr>
              <w:t>Leninggever</w:t>
            </w:r>
            <w:proofErr w:type="spellEnd"/>
            <w:r w:rsidRPr="00651E3E">
              <w:t>]</w:t>
            </w:r>
          </w:p>
        </w:tc>
        <w:tc>
          <w:tcPr>
            <w:tcW w:w="3210" w:type="dxa"/>
          </w:tcPr>
          <w:p w14:paraId="75AEE32D" w14:textId="77777777" w:rsidR="00D044CF" w:rsidRPr="00651E3E" w:rsidRDefault="00D044CF" w:rsidP="00651E3E">
            <w:pPr>
              <w:spacing w:line="320" w:lineRule="exact"/>
            </w:pPr>
          </w:p>
        </w:tc>
        <w:tc>
          <w:tcPr>
            <w:tcW w:w="3210" w:type="dxa"/>
            <w:tcBorders>
              <w:top w:val="single" w:sz="4" w:space="0" w:color="auto"/>
            </w:tcBorders>
          </w:tcPr>
          <w:p w14:paraId="514E1D59" w14:textId="77777777" w:rsidR="00D044CF" w:rsidRPr="00651E3E" w:rsidRDefault="00D044CF" w:rsidP="00651E3E">
            <w:pPr>
              <w:spacing w:line="320" w:lineRule="exact"/>
            </w:pPr>
            <w:r w:rsidRPr="00651E3E">
              <w:t>[</w:t>
            </w:r>
            <w:r w:rsidRPr="00651E3E">
              <w:rPr>
                <w:highlight w:val="yellow"/>
              </w:rPr>
              <w:t xml:space="preserve">Naam </w:t>
            </w:r>
            <w:proofErr w:type="spellStart"/>
            <w:r w:rsidRPr="00651E3E">
              <w:rPr>
                <w:highlight w:val="yellow"/>
              </w:rPr>
              <w:t>Leningnemer</w:t>
            </w:r>
            <w:proofErr w:type="spellEnd"/>
            <w:r w:rsidRPr="00651E3E">
              <w:t>]</w:t>
            </w:r>
          </w:p>
        </w:tc>
      </w:tr>
    </w:tbl>
    <w:p w14:paraId="7C2116E5" w14:textId="77777777" w:rsidR="00D044CF" w:rsidRPr="00651E3E" w:rsidRDefault="00D044CF" w:rsidP="00651E3E">
      <w:pPr>
        <w:spacing w:line="320" w:lineRule="exact"/>
      </w:pPr>
      <w:r w:rsidRPr="00651E3E">
        <w:t>[</w:t>
      </w:r>
      <w:r w:rsidRPr="00651E3E">
        <w:rPr>
          <w:highlight w:val="yellow"/>
        </w:rPr>
        <w:t>Naam vertegenwoordiger</w:t>
      </w:r>
      <w:r w:rsidRPr="00651E3E">
        <w:t>]</w:t>
      </w:r>
      <w:r w:rsidRPr="00651E3E">
        <w:tab/>
      </w:r>
      <w:r w:rsidRPr="00651E3E">
        <w:tab/>
      </w:r>
      <w:r w:rsidRPr="00651E3E">
        <w:tab/>
      </w:r>
      <w:r w:rsidRPr="00651E3E">
        <w:tab/>
      </w:r>
      <w:r w:rsidRPr="00651E3E">
        <w:tab/>
        <w:t xml:space="preserve"> [</w:t>
      </w:r>
      <w:r w:rsidRPr="00651E3E">
        <w:rPr>
          <w:highlight w:val="yellow"/>
        </w:rPr>
        <w:t>Naam vertegenwoordiger</w:t>
      </w:r>
      <w:r w:rsidRPr="00651E3E">
        <w:t xml:space="preserve">] </w:t>
      </w:r>
    </w:p>
    <w:p w14:paraId="1C783DDD" w14:textId="77777777" w:rsidR="000521F5" w:rsidRPr="00651E3E" w:rsidRDefault="000521F5" w:rsidP="00651E3E">
      <w:pPr>
        <w:spacing w:line="320" w:lineRule="exact"/>
      </w:pPr>
    </w:p>
    <w:sectPr w:rsidR="000521F5" w:rsidRPr="00651E3E" w:rsidSect="00661C51">
      <w:footerReference w:type="default" r:id="rId12"/>
      <w:headerReference w:type="first" r:id="rId13"/>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5D3083" w14:textId="77777777" w:rsidR="00697EE1" w:rsidRDefault="00697EE1" w:rsidP="00DD05DB">
      <w:r>
        <w:separator/>
      </w:r>
    </w:p>
  </w:endnote>
  <w:endnote w:type="continuationSeparator" w:id="0">
    <w:p w14:paraId="35CCC365" w14:textId="77777777" w:rsidR="00697EE1" w:rsidRDefault="00697EE1" w:rsidP="00DD05DB">
      <w:r>
        <w:continuationSeparator/>
      </w:r>
    </w:p>
  </w:endnote>
  <w:endnote w:type="continuationNotice" w:id="1">
    <w:p w14:paraId="01D4A111" w14:textId="77777777" w:rsidR="00697EE1" w:rsidRDefault="00697EE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4" w:name="lblPage" w:displacedByCustomXml="prev"/>
          <w:p w14:paraId="30C4915D" w14:textId="77777777" w:rsidR="00651E3E" w:rsidRDefault="00651E3E" w:rsidP="00E141EF">
            <w:pPr>
              <w:pStyle w:val="Voettekst"/>
              <w:jc w:val="right"/>
              <w:rPr>
                <w:rFonts w:cs="Arial"/>
                <w:sz w:val="16"/>
                <w:szCs w:val="16"/>
              </w:rPr>
            </w:pPr>
          </w:p>
          <w:p w14:paraId="26B83CC0" w14:textId="45E9ADFD" w:rsidR="0011093F" w:rsidRDefault="0030363C" w:rsidP="00E141EF">
            <w:pPr>
              <w:pStyle w:val="Voettekst"/>
              <w:jc w:val="right"/>
              <w:rPr>
                <w:rFonts w:cs="Arial"/>
                <w:sz w:val="16"/>
                <w:szCs w:val="16"/>
              </w:rPr>
            </w:pPr>
            <w:r>
              <w:rPr>
                <w:rFonts w:cs="Arial"/>
                <w:sz w:val="16"/>
                <w:szCs w:val="16"/>
              </w:rPr>
              <w:t>Pagina</w:t>
            </w:r>
            <w:bookmarkEnd w:id="4"/>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BD2356">
              <w:rPr>
                <w:rFonts w:cs="Arial"/>
                <w:b/>
                <w:bCs/>
                <w:noProof/>
                <w:sz w:val="16"/>
                <w:szCs w:val="16"/>
              </w:rPr>
              <w:t>4</w:t>
            </w:r>
            <w:r w:rsidR="0011093F" w:rsidRPr="003D6995">
              <w:rPr>
                <w:rFonts w:cs="Arial"/>
                <w:b/>
                <w:bCs/>
                <w:sz w:val="16"/>
                <w:szCs w:val="16"/>
              </w:rPr>
              <w:fldChar w:fldCharType="end"/>
            </w:r>
            <w:r w:rsidR="0011093F" w:rsidRPr="003D6995">
              <w:rPr>
                <w:rFonts w:cs="Arial"/>
                <w:sz w:val="16"/>
                <w:szCs w:val="16"/>
              </w:rPr>
              <w:t xml:space="preserve"> </w:t>
            </w:r>
            <w:bookmarkStart w:id="5" w:name="lblFooterOf"/>
            <w:r>
              <w:rPr>
                <w:rFonts w:cs="Arial"/>
                <w:sz w:val="16"/>
                <w:szCs w:val="16"/>
              </w:rPr>
              <w:t>van</w:t>
            </w:r>
            <w:bookmarkEnd w:id="5"/>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BD2356">
              <w:rPr>
                <w:rFonts w:cs="Arial"/>
                <w:b/>
                <w:bCs/>
                <w:noProof/>
                <w:sz w:val="16"/>
                <w:szCs w:val="16"/>
              </w:rPr>
              <w:t>5</w:t>
            </w:r>
            <w:r w:rsidR="0011093F"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35"/>
      <w:gridCol w:w="4"/>
    </w:tblGrid>
    <w:tr w:rsidR="005B439D" w14:paraId="13B45F21" w14:textId="77777777" w:rsidTr="009905EE">
      <w:tc>
        <w:tcPr>
          <w:tcW w:w="6419" w:type="dxa"/>
        </w:tcPr>
        <w:p w14:paraId="04FF54F7" w14:textId="77777777" w:rsidR="00E00423" w:rsidRDefault="00E00423" w:rsidP="00E00423">
          <w:bookmarkStart w:id="6" w:name="bmFooter" w:colFirst="0" w:colLast="0"/>
        </w:p>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E00423" w14:paraId="58A6B050" w14:textId="77777777" w:rsidTr="0054496B">
            <w:trPr>
              <w:trHeight w:val="80"/>
            </w:trPr>
            <w:tc>
              <w:tcPr>
                <w:tcW w:w="9629" w:type="dxa"/>
              </w:tcPr>
              <w:p w14:paraId="526B3895" w14:textId="37D33C2F" w:rsidR="00E00423" w:rsidRDefault="00E00423" w:rsidP="00E00423">
                <w:pPr>
                  <w:pStyle w:val="Voettekst1"/>
                </w:pPr>
                <w:r>
                  <w:t>Penrose voorbeeld Leningsovereenkomst (1</w:t>
                </w:r>
                <w:r w:rsidR="00641A1C">
                  <w:t xml:space="preserve">5 juli </w:t>
                </w:r>
                <w:r w:rsidR="00C76559">
                  <w:t>2024</w:t>
                </w:r>
                <w:r>
                  <w:t xml:space="preserve">). Voor meer uitleg verwijzen we naar de website: </w:t>
                </w:r>
                <w:hyperlink r:id="rId1" w:history="1">
                  <w:r w:rsidRPr="00F23317">
                    <w:rPr>
                      <w:rStyle w:val="Hyperlink"/>
                    </w:rPr>
                    <w:t>www.penrose.law</w:t>
                  </w:r>
                </w:hyperlink>
                <w:r>
                  <w:t xml:space="preserve"> </w:t>
                </w:r>
              </w:p>
            </w:tc>
            <w:tc>
              <w:tcPr>
                <w:tcW w:w="3210" w:type="dxa"/>
                <w:tcMar>
                  <w:right w:w="0" w:type="dxa"/>
                </w:tcMar>
              </w:tcPr>
              <w:p w14:paraId="76669673" w14:textId="77777777" w:rsidR="00E00423" w:rsidRDefault="00E00423" w:rsidP="00E00423">
                <w:pPr>
                  <w:pStyle w:val="Voettekst1"/>
                </w:pPr>
              </w:p>
            </w:tc>
          </w:tr>
        </w:tbl>
        <w:p w14:paraId="0DC6D4B1" w14:textId="77777777" w:rsidR="005B439D" w:rsidRDefault="005B439D" w:rsidP="00154CE6">
          <w:pPr>
            <w:pStyle w:val="Voettekst1"/>
          </w:pPr>
        </w:p>
      </w:tc>
      <w:tc>
        <w:tcPr>
          <w:tcW w:w="3210" w:type="dxa"/>
          <w:tcMar>
            <w:right w:w="0" w:type="dxa"/>
          </w:tcMar>
        </w:tcPr>
        <w:p w14:paraId="1FDA45CC" w14:textId="77777777" w:rsidR="005B439D" w:rsidRDefault="005B439D" w:rsidP="00154CE6">
          <w:pPr>
            <w:pStyle w:val="Voettekst1"/>
          </w:pPr>
        </w:p>
      </w:tc>
    </w:tr>
    <w:bookmarkEnd w:id="6"/>
  </w:tbl>
  <w:p w14:paraId="09B23B6D" w14:textId="77777777" w:rsidR="0011093F" w:rsidRDefault="0011093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9E6939" w14:textId="77777777" w:rsidR="00697EE1" w:rsidRDefault="00697EE1" w:rsidP="00DD05DB">
      <w:r>
        <w:separator/>
      </w:r>
    </w:p>
  </w:footnote>
  <w:footnote w:type="continuationSeparator" w:id="0">
    <w:p w14:paraId="111A97BE" w14:textId="77777777" w:rsidR="00697EE1" w:rsidRDefault="00697EE1" w:rsidP="00DD05DB">
      <w:r>
        <w:continuationSeparator/>
      </w:r>
    </w:p>
  </w:footnote>
  <w:footnote w:type="continuationNotice" w:id="1">
    <w:p w14:paraId="4ED30158" w14:textId="77777777" w:rsidR="00697EE1" w:rsidRDefault="00697EE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tag w:val="Hidden"/>
      <w:id w:val="1059601606"/>
      <w:lock w:val="sdtContentLocked"/>
    </w:sdtPr>
    <w:sdtEndPr/>
    <w:sdtContent>
      <w:p w14:paraId="79F5D3A4" w14:textId="77777777" w:rsidR="00E97290" w:rsidRPr="003C2F0A" w:rsidRDefault="00E97290" w:rsidP="00FB01E0">
        <w:pPr>
          <w:rPr>
            <w:vanish/>
          </w:rPr>
        </w:pPr>
      </w:p>
      <w:p w14:paraId="66C54139" w14:textId="77777777" w:rsidR="00E97290" w:rsidRDefault="00A70EB3" w:rsidP="00FB01E0"/>
    </w:sdtContent>
  </w:sdt>
  <w:p w14:paraId="38641148" w14:textId="77777777"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6AB1140"/>
    <w:multiLevelType w:val="hybridMultilevel"/>
    <w:tmpl w:val="08F62944"/>
    <w:lvl w:ilvl="0" w:tplc="E2186820">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A435EE9"/>
    <w:multiLevelType w:val="multilevel"/>
    <w:tmpl w:val="9188B78C"/>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4"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F630AA5"/>
    <w:multiLevelType w:val="multilevel"/>
    <w:tmpl w:val="18E20FD4"/>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1" w15:restartNumberingAfterBreak="0">
    <w:nsid w:val="76A153A3"/>
    <w:multiLevelType w:val="hybridMultilevel"/>
    <w:tmpl w:val="84B6B0D2"/>
    <w:lvl w:ilvl="0" w:tplc="59045364">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28826493">
    <w:abstractNumId w:val="14"/>
  </w:num>
  <w:num w:numId="2" w16cid:durableId="1019965690">
    <w:abstractNumId w:val="22"/>
  </w:num>
  <w:num w:numId="3" w16cid:durableId="283737774">
    <w:abstractNumId w:val="12"/>
  </w:num>
  <w:num w:numId="4" w16cid:durableId="1068923745">
    <w:abstractNumId w:val="19"/>
  </w:num>
  <w:num w:numId="5" w16cid:durableId="703141249">
    <w:abstractNumId w:val="9"/>
  </w:num>
  <w:num w:numId="6" w16cid:durableId="1108964839">
    <w:abstractNumId w:val="7"/>
  </w:num>
  <w:num w:numId="7" w16cid:durableId="1920359201">
    <w:abstractNumId w:val="6"/>
  </w:num>
  <w:num w:numId="8" w16cid:durableId="325717613">
    <w:abstractNumId w:val="5"/>
  </w:num>
  <w:num w:numId="9" w16cid:durableId="996684535">
    <w:abstractNumId w:val="4"/>
  </w:num>
  <w:num w:numId="10" w16cid:durableId="4132826">
    <w:abstractNumId w:val="8"/>
  </w:num>
  <w:num w:numId="11" w16cid:durableId="7678945">
    <w:abstractNumId w:val="3"/>
  </w:num>
  <w:num w:numId="12" w16cid:durableId="1920675500">
    <w:abstractNumId w:val="2"/>
  </w:num>
  <w:num w:numId="13" w16cid:durableId="1418792206">
    <w:abstractNumId w:val="1"/>
  </w:num>
  <w:num w:numId="14" w16cid:durableId="379521844">
    <w:abstractNumId w:val="0"/>
  </w:num>
  <w:num w:numId="15" w16cid:durableId="2137291601">
    <w:abstractNumId w:val="16"/>
  </w:num>
  <w:num w:numId="16" w16cid:durableId="772939346">
    <w:abstractNumId w:val="17"/>
  </w:num>
  <w:num w:numId="17" w16cid:durableId="1203447240">
    <w:abstractNumId w:val="20"/>
  </w:num>
  <w:num w:numId="18" w16cid:durableId="600181750">
    <w:abstractNumId w:val="10"/>
  </w:num>
  <w:num w:numId="19" w16cid:durableId="397284100">
    <w:abstractNumId w:val="15"/>
  </w:num>
  <w:num w:numId="20" w16cid:durableId="1189877272">
    <w:abstractNumId w:val="13"/>
  </w:num>
  <w:num w:numId="21" w16cid:durableId="661933107">
    <w:abstractNumId w:val="10"/>
  </w:num>
  <w:num w:numId="22" w16cid:durableId="1802729440">
    <w:abstractNumId w:val="18"/>
  </w:num>
  <w:num w:numId="23" w16cid:durableId="1038318689">
    <w:abstractNumId w:val="11"/>
  </w:num>
  <w:num w:numId="24" w16cid:durableId="163446944">
    <w:abstractNumId w:val="21"/>
  </w:num>
  <w:num w:numId="25" w16cid:durableId="969672221">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363C"/>
    <w:rsid w:val="000048D3"/>
    <w:rsid w:val="00027395"/>
    <w:rsid w:val="00027C03"/>
    <w:rsid w:val="00041F85"/>
    <w:rsid w:val="00043A05"/>
    <w:rsid w:val="0004501A"/>
    <w:rsid w:val="00051E97"/>
    <w:rsid w:val="000521F5"/>
    <w:rsid w:val="000525EC"/>
    <w:rsid w:val="00055F02"/>
    <w:rsid w:val="0005603C"/>
    <w:rsid w:val="000608A9"/>
    <w:rsid w:val="00062036"/>
    <w:rsid w:val="00064055"/>
    <w:rsid w:val="00065B9C"/>
    <w:rsid w:val="000662FE"/>
    <w:rsid w:val="00072E57"/>
    <w:rsid w:val="00073CF4"/>
    <w:rsid w:val="00076871"/>
    <w:rsid w:val="000776F7"/>
    <w:rsid w:val="000777FA"/>
    <w:rsid w:val="00077AC5"/>
    <w:rsid w:val="000914C6"/>
    <w:rsid w:val="000968BE"/>
    <w:rsid w:val="000A014F"/>
    <w:rsid w:val="000A6DB7"/>
    <w:rsid w:val="000B1286"/>
    <w:rsid w:val="000E1480"/>
    <w:rsid w:val="000E3A98"/>
    <w:rsid w:val="000F5316"/>
    <w:rsid w:val="000F568C"/>
    <w:rsid w:val="0010106D"/>
    <w:rsid w:val="00104D72"/>
    <w:rsid w:val="0011093F"/>
    <w:rsid w:val="00113B65"/>
    <w:rsid w:val="001171BB"/>
    <w:rsid w:val="00120417"/>
    <w:rsid w:val="00133CF7"/>
    <w:rsid w:val="001361FD"/>
    <w:rsid w:val="00144474"/>
    <w:rsid w:val="00147DDC"/>
    <w:rsid w:val="001541FF"/>
    <w:rsid w:val="00154CE6"/>
    <w:rsid w:val="00160F3C"/>
    <w:rsid w:val="00164A04"/>
    <w:rsid w:val="001771FE"/>
    <w:rsid w:val="0017743F"/>
    <w:rsid w:val="00184651"/>
    <w:rsid w:val="001863B5"/>
    <w:rsid w:val="00193C54"/>
    <w:rsid w:val="00195F2B"/>
    <w:rsid w:val="001A5C47"/>
    <w:rsid w:val="001A7246"/>
    <w:rsid w:val="001C125E"/>
    <w:rsid w:val="001C62D3"/>
    <w:rsid w:val="001E0256"/>
    <w:rsid w:val="001F2A34"/>
    <w:rsid w:val="001F2DAA"/>
    <w:rsid w:val="0020150C"/>
    <w:rsid w:val="00207F4E"/>
    <w:rsid w:val="00215D5D"/>
    <w:rsid w:val="00235860"/>
    <w:rsid w:val="00240476"/>
    <w:rsid w:val="00242D97"/>
    <w:rsid w:val="002440D5"/>
    <w:rsid w:val="00247367"/>
    <w:rsid w:val="0025151A"/>
    <w:rsid w:val="00254749"/>
    <w:rsid w:val="002634B8"/>
    <w:rsid w:val="00264F1F"/>
    <w:rsid w:val="00267895"/>
    <w:rsid w:val="00267B27"/>
    <w:rsid w:val="00280021"/>
    <w:rsid w:val="00280EBD"/>
    <w:rsid w:val="00284195"/>
    <w:rsid w:val="00284C5F"/>
    <w:rsid w:val="002918B7"/>
    <w:rsid w:val="00294F77"/>
    <w:rsid w:val="002A2C12"/>
    <w:rsid w:val="002A3366"/>
    <w:rsid w:val="002A5465"/>
    <w:rsid w:val="002A60D0"/>
    <w:rsid w:val="002A72C1"/>
    <w:rsid w:val="002A7631"/>
    <w:rsid w:val="002B00EC"/>
    <w:rsid w:val="002B0B3C"/>
    <w:rsid w:val="002B640B"/>
    <w:rsid w:val="002C43C6"/>
    <w:rsid w:val="002C76A9"/>
    <w:rsid w:val="002D2624"/>
    <w:rsid w:val="002D348E"/>
    <w:rsid w:val="002D60E6"/>
    <w:rsid w:val="002E639B"/>
    <w:rsid w:val="002E7BC5"/>
    <w:rsid w:val="002F2FF9"/>
    <w:rsid w:val="002F644B"/>
    <w:rsid w:val="0030152B"/>
    <w:rsid w:val="0030363C"/>
    <w:rsid w:val="00312718"/>
    <w:rsid w:val="003133A4"/>
    <w:rsid w:val="0031472C"/>
    <w:rsid w:val="00323353"/>
    <w:rsid w:val="00324C96"/>
    <w:rsid w:val="00327572"/>
    <w:rsid w:val="003371A5"/>
    <w:rsid w:val="00341307"/>
    <w:rsid w:val="00342E26"/>
    <w:rsid w:val="00352548"/>
    <w:rsid w:val="0035568C"/>
    <w:rsid w:val="00356878"/>
    <w:rsid w:val="00361517"/>
    <w:rsid w:val="0036460B"/>
    <w:rsid w:val="00371D56"/>
    <w:rsid w:val="003753EA"/>
    <w:rsid w:val="003776D4"/>
    <w:rsid w:val="00387226"/>
    <w:rsid w:val="00394A7C"/>
    <w:rsid w:val="00394BD3"/>
    <w:rsid w:val="0039562F"/>
    <w:rsid w:val="003A01D8"/>
    <w:rsid w:val="003A1771"/>
    <w:rsid w:val="003A7281"/>
    <w:rsid w:val="003A7DC1"/>
    <w:rsid w:val="003B354C"/>
    <w:rsid w:val="003B3FD8"/>
    <w:rsid w:val="003B411D"/>
    <w:rsid w:val="003B4353"/>
    <w:rsid w:val="003C149E"/>
    <w:rsid w:val="003C51AC"/>
    <w:rsid w:val="003D1722"/>
    <w:rsid w:val="003D2303"/>
    <w:rsid w:val="003D6995"/>
    <w:rsid w:val="003E32BD"/>
    <w:rsid w:val="003E64C8"/>
    <w:rsid w:val="003F05EE"/>
    <w:rsid w:val="003F6027"/>
    <w:rsid w:val="003F7040"/>
    <w:rsid w:val="0040777C"/>
    <w:rsid w:val="00410493"/>
    <w:rsid w:val="0041278D"/>
    <w:rsid w:val="004144B1"/>
    <w:rsid w:val="0041621B"/>
    <w:rsid w:val="00422CBC"/>
    <w:rsid w:val="004234C4"/>
    <w:rsid w:val="00423583"/>
    <w:rsid w:val="00423BE6"/>
    <w:rsid w:val="00425874"/>
    <w:rsid w:val="004266AC"/>
    <w:rsid w:val="00426971"/>
    <w:rsid w:val="00427A99"/>
    <w:rsid w:val="00430B59"/>
    <w:rsid w:val="00430FD5"/>
    <w:rsid w:val="00432414"/>
    <w:rsid w:val="004335F0"/>
    <w:rsid w:val="00443A18"/>
    <w:rsid w:val="004454E2"/>
    <w:rsid w:val="00446284"/>
    <w:rsid w:val="0044676D"/>
    <w:rsid w:val="00451153"/>
    <w:rsid w:val="00453503"/>
    <w:rsid w:val="00457923"/>
    <w:rsid w:val="00457C85"/>
    <w:rsid w:val="0046198D"/>
    <w:rsid w:val="00465BEA"/>
    <w:rsid w:val="00466B45"/>
    <w:rsid w:val="0048007C"/>
    <w:rsid w:val="00481BF8"/>
    <w:rsid w:val="004869E4"/>
    <w:rsid w:val="004910D0"/>
    <w:rsid w:val="00495F89"/>
    <w:rsid w:val="0049649C"/>
    <w:rsid w:val="004A28D2"/>
    <w:rsid w:val="004A2A51"/>
    <w:rsid w:val="004A6EB6"/>
    <w:rsid w:val="004A74A0"/>
    <w:rsid w:val="004B26E3"/>
    <w:rsid w:val="004C045D"/>
    <w:rsid w:val="004C3E12"/>
    <w:rsid w:val="004D4291"/>
    <w:rsid w:val="004E059D"/>
    <w:rsid w:val="004E0F60"/>
    <w:rsid w:val="004E2D76"/>
    <w:rsid w:val="004E3CD5"/>
    <w:rsid w:val="004E6660"/>
    <w:rsid w:val="004E678A"/>
    <w:rsid w:val="004E7877"/>
    <w:rsid w:val="004F711D"/>
    <w:rsid w:val="0050067F"/>
    <w:rsid w:val="00502397"/>
    <w:rsid w:val="00503998"/>
    <w:rsid w:val="00504C08"/>
    <w:rsid w:val="005138CF"/>
    <w:rsid w:val="00514D30"/>
    <w:rsid w:val="00521B4C"/>
    <w:rsid w:val="005266E0"/>
    <w:rsid w:val="005301EA"/>
    <w:rsid w:val="0053028A"/>
    <w:rsid w:val="00530389"/>
    <w:rsid w:val="00536B36"/>
    <w:rsid w:val="00536F60"/>
    <w:rsid w:val="0054580A"/>
    <w:rsid w:val="00546585"/>
    <w:rsid w:val="005465A1"/>
    <w:rsid w:val="00550A2B"/>
    <w:rsid w:val="005519D7"/>
    <w:rsid w:val="00551B93"/>
    <w:rsid w:val="005537F3"/>
    <w:rsid w:val="00554805"/>
    <w:rsid w:val="005549D8"/>
    <w:rsid w:val="00561E4E"/>
    <w:rsid w:val="005624FD"/>
    <w:rsid w:val="00563806"/>
    <w:rsid w:val="00572AAB"/>
    <w:rsid w:val="00581641"/>
    <w:rsid w:val="00583A37"/>
    <w:rsid w:val="00583F17"/>
    <w:rsid w:val="005868DA"/>
    <w:rsid w:val="00590616"/>
    <w:rsid w:val="00592E2C"/>
    <w:rsid w:val="005937D8"/>
    <w:rsid w:val="005942CB"/>
    <w:rsid w:val="00595CE3"/>
    <w:rsid w:val="005B439D"/>
    <w:rsid w:val="005B4DDA"/>
    <w:rsid w:val="005B549B"/>
    <w:rsid w:val="005B5C23"/>
    <w:rsid w:val="005B609C"/>
    <w:rsid w:val="005D7001"/>
    <w:rsid w:val="005E03A9"/>
    <w:rsid w:val="005E3A3A"/>
    <w:rsid w:val="005E6FC7"/>
    <w:rsid w:val="005F5F82"/>
    <w:rsid w:val="0061054E"/>
    <w:rsid w:val="00615DE4"/>
    <w:rsid w:val="0062044D"/>
    <w:rsid w:val="006236BA"/>
    <w:rsid w:val="00634BBF"/>
    <w:rsid w:val="006354DD"/>
    <w:rsid w:val="00641A1C"/>
    <w:rsid w:val="00646D9A"/>
    <w:rsid w:val="00651E3E"/>
    <w:rsid w:val="00653C81"/>
    <w:rsid w:val="006543F9"/>
    <w:rsid w:val="006568CD"/>
    <w:rsid w:val="00660A66"/>
    <w:rsid w:val="00661514"/>
    <w:rsid w:val="00661C51"/>
    <w:rsid w:val="00666B1C"/>
    <w:rsid w:val="0067014E"/>
    <w:rsid w:val="00672576"/>
    <w:rsid w:val="0067398F"/>
    <w:rsid w:val="00684AC8"/>
    <w:rsid w:val="00684DFD"/>
    <w:rsid w:val="00693510"/>
    <w:rsid w:val="00697EE1"/>
    <w:rsid w:val="006A3CAF"/>
    <w:rsid w:val="006A74E0"/>
    <w:rsid w:val="006A7703"/>
    <w:rsid w:val="006B0CBD"/>
    <w:rsid w:val="006B0E03"/>
    <w:rsid w:val="006B6261"/>
    <w:rsid w:val="006C10AC"/>
    <w:rsid w:val="006C110C"/>
    <w:rsid w:val="006C4C94"/>
    <w:rsid w:val="006E0E87"/>
    <w:rsid w:val="006E6371"/>
    <w:rsid w:val="006F4371"/>
    <w:rsid w:val="006F4404"/>
    <w:rsid w:val="00701514"/>
    <w:rsid w:val="0070443D"/>
    <w:rsid w:val="007054BD"/>
    <w:rsid w:val="00710ADE"/>
    <w:rsid w:val="007159CA"/>
    <w:rsid w:val="00720A97"/>
    <w:rsid w:val="00724D8F"/>
    <w:rsid w:val="0073498C"/>
    <w:rsid w:val="00752481"/>
    <w:rsid w:val="00752FE2"/>
    <w:rsid w:val="00753903"/>
    <w:rsid w:val="007541B2"/>
    <w:rsid w:val="007626E4"/>
    <w:rsid w:val="00772C8C"/>
    <w:rsid w:val="00776B49"/>
    <w:rsid w:val="00794557"/>
    <w:rsid w:val="007947D1"/>
    <w:rsid w:val="007A0ED5"/>
    <w:rsid w:val="007A44D8"/>
    <w:rsid w:val="007A4CEC"/>
    <w:rsid w:val="007A6A35"/>
    <w:rsid w:val="007A72F4"/>
    <w:rsid w:val="007C1F53"/>
    <w:rsid w:val="007D0850"/>
    <w:rsid w:val="007D3E6D"/>
    <w:rsid w:val="007D6B4D"/>
    <w:rsid w:val="007E2EE6"/>
    <w:rsid w:val="007E5932"/>
    <w:rsid w:val="007E6737"/>
    <w:rsid w:val="007E6B31"/>
    <w:rsid w:val="007E7B3C"/>
    <w:rsid w:val="007F1D8A"/>
    <w:rsid w:val="007F46BE"/>
    <w:rsid w:val="007F6DE2"/>
    <w:rsid w:val="007F759F"/>
    <w:rsid w:val="00810154"/>
    <w:rsid w:val="008103D6"/>
    <w:rsid w:val="008114F2"/>
    <w:rsid w:val="00814808"/>
    <w:rsid w:val="00822878"/>
    <w:rsid w:val="00823323"/>
    <w:rsid w:val="008304AD"/>
    <w:rsid w:val="008314F0"/>
    <w:rsid w:val="00832509"/>
    <w:rsid w:val="00832ABE"/>
    <w:rsid w:val="00841930"/>
    <w:rsid w:val="008463C3"/>
    <w:rsid w:val="00852EEE"/>
    <w:rsid w:val="00853FD2"/>
    <w:rsid w:val="00855EEB"/>
    <w:rsid w:val="00863C77"/>
    <w:rsid w:val="00875FB2"/>
    <w:rsid w:val="008764A8"/>
    <w:rsid w:val="00876C51"/>
    <w:rsid w:val="00876EC7"/>
    <w:rsid w:val="00882A20"/>
    <w:rsid w:val="00882D8C"/>
    <w:rsid w:val="0088757C"/>
    <w:rsid w:val="00890544"/>
    <w:rsid w:val="00893792"/>
    <w:rsid w:val="008A0D28"/>
    <w:rsid w:val="008A3B00"/>
    <w:rsid w:val="008A51B6"/>
    <w:rsid w:val="008A6636"/>
    <w:rsid w:val="008B268E"/>
    <w:rsid w:val="008B330D"/>
    <w:rsid w:val="008C2E27"/>
    <w:rsid w:val="008D50CC"/>
    <w:rsid w:val="008E1E08"/>
    <w:rsid w:val="008E4804"/>
    <w:rsid w:val="008E498C"/>
    <w:rsid w:val="008E5F60"/>
    <w:rsid w:val="008F58E5"/>
    <w:rsid w:val="00900883"/>
    <w:rsid w:val="00907945"/>
    <w:rsid w:val="00914FEF"/>
    <w:rsid w:val="0092733F"/>
    <w:rsid w:val="00933C8C"/>
    <w:rsid w:val="009448C0"/>
    <w:rsid w:val="009572AE"/>
    <w:rsid w:val="00964B64"/>
    <w:rsid w:val="009721AC"/>
    <w:rsid w:val="009744BE"/>
    <w:rsid w:val="00980922"/>
    <w:rsid w:val="00982C23"/>
    <w:rsid w:val="009845DD"/>
    <w:rsid w:val="00987E6E"/>
    <w:rsid w:val="009967E0"/>
    <w:rsid w:val="009A7811"/>
    <w:rsid w:val="009B00A1"/>
    <w:rsid w:val="009B1765"/>
    <w:rsid w:val="009B3DEB"/>
    <w:rsid w:val="009B4BA8"/>
    <w:rsid w:val="009B5BE1"/>
    <w:rsid w:val="009C5C4D"/>
    <w:rsid w:val="009D1F2B"/>
    <w:rsid w:val="009D2D7A"/>
    <w:rsid w:val="009D3B78"/>
    <w:rsid w:val="009D7312"/>
    <w:rsid w:val="009E4163"/>
    <w:rsid w:val="009E48BE"/>
    <w:rsid w:val="009E635C"/>
    <w:rsid w:val="009F06D9"/>
    <w:rsid w:val="00A00295"/>
    <w:rsid w:val="00A07562"/>
    <w:rsid w:val="00A21D57"/>
    <w:rsid w:val="00A25192"/>
    <w:rsid w:val="00A3159A"/>
    <w:rsid w:val="00A31BE1"/>
    <w:rsid w:val="00A34111"/>
    <w:rsid w:val="00A438C4"/>
    <w:rsid w:val="00A44267"/>
    <w:rsid w:val="00A4463D"/>
    <w:rsid w:val="00A531A4"/>
    <w:rsid w:val="00A70EB3"/>
    <w:rsid w:val="00A73F10"/>
    <w:rsid w:val="00A75934"/>
    <w:rsid w:val="00A7724B"/>
    <w:rsid w:val="00A91E1D"/>
    <w:rsid w:val="00A91E3D"/>
    <w:rsid w:val="00A95F96"/>
    <w:rsid w:val="00AC4F1C"/>
    <w:rsid w:val="00AC6DD8"/>
    <w:rsid w:val="00AD0EE6"/>
    <w:rsid w:val="00AD4295"/>
    <w:rsid w:val="00AE2548"/>
    <w:rsid w:val="00AE63EE"/>
    <w:rsid w:val="00B05671"/>
    <w:rsid w:val="00B062AC"/>
    <w:rsid w:val="00B220A5"/>
    <w:rsid w:val="00B22208"/>
    <w:rsid w:val="00B25732"/>
    <w:rsid w:val="00B37A29"/>
    <w:rsid w:val="00B41204"/>
    <w:rsid w:val="00B54474"/>
    <w:rsid w:val="00B56969"/>
    <w:rsid w:val="00B67E61"/>
    <w:rsid w:val="00B82E6F"/>
    <w:rsid w:val="00B87ADE"/>
    <w:rsid w:val="00B92666"/>
    <w:rsid w:val="00BA230B"/>
    <w:rsid w:val="00BA285B"/>
    <w:rsid w:val="00BA7351"/>
    <w:rsid w:val="00BB0762"/>
    <w:rsid w:val="00BB1D2A"/>
    <w:rsid w:val="00BB4B91"/>
    <w:rsid w:val="00BC27BE"/>
    <w:rsid w:val="00BC387E"/>
    <w:rsid w:val="00BD2356"/>
    <w:rsid w:val="00BD2BB9"/>
    <w:rsid w:val="00BD4D07"/>
    <w:rsid w:val="00BD7280"/>
    <w:rsid w:val="00C01520"/>
    <w:rsid w:val="00C05AC2"/>
    <w:rsid w:val="00C107C5"/>
    <w:rsid w:val="00C156FE"/>
    <w:rsid w:val="00C22141"/>
    <w:rsid w:val="00C24543"/>
    <w:rsid w:val="00C25206"/>
    <w:rsid w:val="00C263FA"/>
    <w:rsid w:val="00C30888"/>
    <w:rsid w:val="00C32630"/>
    <w:rsid w:val="00C3732C"/>
    <w:rsid w:val="00C43D29"/>
    <w:rsid w:val="00C512AC"/>
    <w:rsid w:val="00C56A13"/>
    <w:rsid w:val="00C63841"/>
    <w:rsid w:val="00C71094"/>
    <w:rsid w:val="00C73BEA"/>
    <w:rsid w:val="00C76559"/>
    <w:rsid w:val="00C80E1E"/>
    <w:rsid w:val="00C92D88"/>
    <w:rsid w:val="00C93CFC"/>
    <w:rsid w:val="00C97225"/>
    <w:rsid w:val="00CA7268"/>
    <w:rsid w:val="00CB2FFE"/>
    <w:rsid w:val="00CC186A"/>
    <w:rsid w:val="00CC275F"/>
    <w:rsid w:val="00CD1039"/>
    <w:rsid w:val="00CD5EC3"/>
    <w:rsid w:val="00CF06E9"/>
    <w:rsid w:val="00CF311A"/>
    <w:rsid w:val="00CF64FA"/>
    <w:rsid w:val="00D00DF9"/>
    <w:rsid w:val="00D044CF"/>
    <w:rsid w:val="00D045F2"/>
    <w:rsid w:val="00D04D37"/>
    <w:rsid w:val="00D100CB"/>
    <w:rsid w:val="00D144DE"/>
    <w:rsid w:val="00D1597C"/>
    <w:rsid w:val="00D17357"/>
    <w:rsid w:val="00D228B6"/>
    <w:rsid w:val="00D312C0"/>
    <w:rsid w:val="00D37DDD"/>
    <w:rsid w:val="00D40D9E"/>
    <w:rsid w:val="00D41DEB"/>
    <w:rsid w:val="00D51730"/>
    <w:rsid w:val="00D528E5"/>
    <w:rsid w:val="00D60D1D"/>
    <w:rsid w:val="00D6261A"/>
    <w:rsid w:val="00D63978"/>
    <w:rsid w:val="00D66241"/>
    <w:rsid w:val="00D70C42"/>
    <w:rsid w:val="00D7338C"/>
    <w:rsid w:val="00D77DBF"/>
    <w:rsid w:val="00D84D2A"/>
    <w:rsid w:val="00D87D23"/>
    <w:rsid w:val="00D92EF0"/>
    <w:rsid w:val="00D95B79"/>
    <w:rsid w:val="00DA596F"/>
    <w:rsid w:val="00DA6D85"/>
    <w:rsid w:val="00DA73AF"/>
    <w:rsid w:val="00DB61C9"/>
    <w:rsid w:val="00DB64DC"/>
    <w:rsid w:val="00DB7CD7"/>
    <w:rsid w:val="00DC2037"/>
    <w:rsid w:val="00DC61F0"/>
    <w:rsid w:val="00DD05DB"/>
    <w:rsid w:val="00DD16ED"/>
    <w:rsid w:val="00DD57E5"/>
    <w:rsid w:val="00DD65EB"/>
    <w:rsid w:val="00DE3DBA"/>
    <w:rsid w:val="00DE4CE3"/>
    <w:rsid w:val="00DF78D4"/>
    <w:rsid w:val="00E00423"/>
    <w:rsid w:val="00E00B50"/>
    <w:rsid w:val="00E021DE"/>
    <w:rsid w:val="00E03377"/>
    <w:rsid w:val="00E035BB"/>
    <w:rsid w:val="00E069F5"/>
    <w:rsid w:val="00E141EF"/>
    <w:rsid w:val="00E2582E"/>
    <w:rsid w:val="00E267AF"/>
    <w:rsid w:val="00E3137B"/>
    <w:rsid w:val="00E33CB3"/>
    <w:rsid w:val="00E34ABE"/>
    <w:rsid w:val="00E54BE2"/>
    <w:rsid w:val="00E54EFD"/>
    <w:rsid w:val="00E653D9"/>
    <w:rsid w:val="00E7244B"/>
    <w:rsid w:val="00E74BB7"/>
    <w:rsid w:val="00E771CA"/>
    <w:rsid w:val="00E77661"/>
    <w:rsid w:val="00E80157"/>
    <w:rsid w:val="00E80BB8"/>
    <w:rsid w:val="00E82D4F"/>
    <w:rsid w:val="00E911A9"/>
    <w:rsid w:val="00E96CD1"/>
    <w:rsid w:val="00E97290"/>
    <w:rsid w:val="00EA1D2E"/>
    <w:rsid w:val="00EA66B8"/>
    <w:rsid w:val="00EB2076"/>
    <w:rsid w:val="00ED59CC"/>
    <w:rsid w:val="00ED7002"/>
    <w:rsid w:val="00EE6970"/>
    <w:rsid w:val="00EF396F"/>
    <w:rsid w:val="00EF4D85"/>
    <w:rsid w:val="00EF6695"/>
    <w:rsid w:val="00F0269C"/>
    <w:rsid w:val="00F31639"/>
    <w:rsid w:val="00F32E81"/>
    <w:rsid w:val="00F354DD"/>
    <w:rsid w:val="00F54BF0"/>
    <w:rsid w:val="00F55584"/>
    <w:rsid w:val="00F560E8"/>
    <w:rsid w:val="00F64858"/>
    <w:rsid w:val="00F67BDC"/>
    <w:rsid w:val="00F8590B"/>
    <w:rsid w:val="00F87DCB"/>
    <w:rsid w:val="00FA0A86"/>
    <w:rsid w:val="00FA0B3B"/>
    <w:rsid w:val="00FA4F3E"/>
    <w:rsid w:val="00FB0613"/>
    <w:rsid w:val="00FB10AE"/>
    <w:rsid w:val="00FB1449"/>
    <w:rsid w:val="00FB4441"/>
    <w:rsid w:val="00FB6314"/>
    <w:rsid w:val="00FC273F"/>
    <w:rsid w:val="00FC6E81"/>
    <w:rsid w:val="00FC6F9F"/>
    <w:rsid w:val="00FD591A"/>
    <w:rsid w:val="00FD7878"/>
    <w:rsid w:val="00FE1BA9"/>
    <w:rsid w:val="00FE5A7D"/>
    <w:rsid w:val="00FF0640"/>
    <w:rsid w:val="00FF0647"/>
    <w:rsid w:val="00FF1F12"/>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0C715A"/>
  <w15:chartTrackingRefBased/>
  <w15:docId w15:val="{1F629F87-0D15-4521-8584-B4D949C1F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semiHidden/>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67014E"/>
    <w:pPr>
      <w:numPr>
        <w:numId w:val="21"/>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6"/>
      </w:numPr>
    </w:pPr>
  </w:style>
  <w:style w:type="paragraph" w:customStyle="1" w:styleId="Opsomming123">
    <w:name w:val="Opsomming 123"/>
    <w:basedOn w:val="Lijstalinea"/>
    <w:qFormat/>
    <w:rsid w:val="0067014E"/>
    <w:pPr>
      <w:numPr>
        <w:numId w:val="22"/>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7014E"/>
    <w:pPr>
      <w:keepNext/>
      <w:numPr>
        <w:numId w:val="20"/>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20"/>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0"/>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8"/>
      </w:numPr>
    </w:pPr>
  </w:style>
  <w:style w:type="numbering" w:customStyle="1" w:styleId="Lijstopsomming123">
    <w:name w:val="Lijstopsomming 123"/>
    <w:basedOn w:val="Geenlijst"/>
    <w:uiPriority w:val="99"/>
    <w:rsid w:val="00062036"/>
    <w:pPr>
      <w:numPr>
        <w:numId w:val="19"/>
      </w:numPr>
    </w:pPr>
  </w:style>
  <w:style w:type="character" w:styleId="Onopgelostemelding">
    <w:name w:val="Unresolved Mention"/>
    <w:basedOn w:val="Standaardalinea-lettertype"/>
    <w:uiPriority w:val="99"/>
    <w:semiHidden/>
    <w:unhideWhenUsed/>
    <w:rsid w:val="00F55584"/>
    <w:rPr>
      <w:color w:val="605E5C"/>
      <w:shd w:val="clear" w:color="auto" w:fill="E1DFDD"/>
    </w:rPr>
  </w:style>
  <w:style w:type="paragraph" w:styleId="Revisie">
    <w:name w:val="Revision"/>
    <w:hidden/>
    <w:uiPriority w:val="99"/>
    <w:semiHidden/>
    <w:rsid w:val="00C05AC2"/>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495614740">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756831781">
      <w:bodyDiv w:val="1"/>
      <w:marLeft w:val="0"/>
      <w:marRight w:val="0"/>
      <w:marTop w:val="0"/>
      <w:marBottom w:val="0"/>
      <w:divBdr>
        <w:top w:val="none" w:sz="0" w:space="0" w:color="auto"/>
        <w:left w:val="none" w:sz="0" w:space="0" w:color="auto"/>
        <w:bottom w:val="none" w:sz="0" w:space="0" w:color="auto"/>
        <w:right w:val="none" w:sz="0" w:space="0" w:color="auto"/>
      </w:divBdr>
    </w:div>
    <w:div w:id="1980845333">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download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penrose.law"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enrose.law" TargetMode="External"/><Relationship Id="rId4" Type="http://schemas.openxmlformats.org/officeDocument/2006/relationships/settings" Target="settings.xml"/><Relationship Id="rId9" Type="http://schemas.openxmlformats.org/officeDocument/2006/relationships/hyperlink" Target="https://penrose.law/expertis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47E553-3ACE-4DEB-894F-3E7BFD83B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1689</Words>
  <Characters>10019</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Wim Andréa</cp:lastModifiedBy>
  <cp:revision>3</cp:revision>
  <cp:lastPrinted>2024-07-08T10:50:00Z</cp:lastPrinted>
  <dcterms:created xsi:type="dcterms:W3CDTF">2024-07-08T09:00:00Z</dcterms:created>
  <dcterms:modified xsi:type="dcterms:W3CDTF">2024-07-08T10:50:00Z</dcterms:modified>
</cp:coreProperties>
</file>